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96" w:type="dxa"/>
        <w:tblInd w:w="93" w:type="dxa"/>
        <w:tblLook w:val="04A0" w:firstRow="1" w:lastRow="0" w:firstColumn="1" w:lastColumn="0" w:noHBand="0" w:noVBand="1"/>
      </w:tblPr>
      <w:tblGrid>
        <w:gridCol w:w="866"/>
        <w:gridCol w:w="5528"/>
        <w:gridCol w:w="2202"/>
      </w:tblGrid>
      <w:tr w:rsidR="000142E2" w:rsidRPr="00E1221C" w:rsidTr="000142E2">
        <w:trPr>
          <w:trHeight w:val="45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2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2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Предприятие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2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</w:t>
            </w:r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ООО "Агрофирма "Слава картофелю"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000000"/>
                <w:kern w:val="24"/>
                <w:sz w:val="20"/>
                <w:szCs w:val="20"/>
              </w:rPr>
              <w:t>Комсомольский</w:t>
            </w:r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ООО Филиал ООО "Авангард" "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Цивильский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 xml:space="preserve"> бекон"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ОАО "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Вурнарский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 xml:space="preserve"> мясокомбинат"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ЗАО "АФ "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Ольдеевская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>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000000"/>
                <w:kern w:val="24"/>
                <w:sz w:val="20"/>
                <w:szCs w:val="20"/>
              </w:rPr>
              <w:t>Чебоксарский</w:t>
            </w:r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"Комбайн"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 "Коминтерн"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Красночетайский</w:t>
            </w:r>
            <w:proofErr w:type="spellEnd"/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ОАО "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Чурачикское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>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000000"/>
                <w:kern w:val="24"/>
                <w:sz w:val="20"/>
                <w:szCs w:val="20"/>
              </w:rPr>
              <w:t>Чебоксарский</w:t>
            </w:r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ООО "Агрофирма "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Санары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>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ООО "Агрофирма "Исток"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ЗАО "Прогресс"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ОАО "Чувашский бройлер"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000000"/>
                <w:kern w:val="24"/>
                <w:sz w:val="20"/>
                <w:szCs w:val="20"/>
              </w:rPr>
              <w:t>Чебоксарский</w:t>
            </w:r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ООО "Красное Сормово"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000000"/>
                <w:kern w:val="24"/>
                <w:sz w:val="20"/>
                <w:szCs w:val="20"/>
              </w:rPr>
              <w:t>Красноармейский</w:t>
            </w:r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ООО "АСК - Яльчики"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ООО "АСК - Канаш"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 xml:space="preserve">ООО "Агрофирма 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Таябинка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>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000000"/>
                <w:kern w:val="24"/>
                <w:sz w:val="20"/>
                <w:szCs w:val="20"/>
              </w:rPr>
              <w:t>Красноармейский</w:t>
            </w:r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 "Новый Путь"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Аликовский</w:t>
            </w:r>
            <w:proofErr w:type="spellEnd"/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ОАО "Птицефабрика "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Моргаушская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>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 им. Карла Маркса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Колхоз "Урожай"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000000"/>
                <w:kern w:val="24"/>
                <w:sz w:val="20"/>
                <w:szCs w:val="20"/>
              </w:rPr>
              <w:t>Комсомольский</w:t>
            </w:r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ООО "Агрохолдинг "ЮРМА"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000000"/>
                <w:kern w:val="24"/>
                <w:sz w:val="20"/>
                <w:szCs w:val="20"/>
              </w:rPr>
              <w:t>Чебоксарский</w:t>
            </w:r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ООО "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Агрохмель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>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 "Мураты"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 xml:space="preserve">СХПК  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им</w:t>
            </w:r>
            <w:proofErr w:type="gramStart"/>
            <w:r w:rsidRPr="000142E2">
              <w:rPr>
                <w:color w:val="1E1E1E"/>
                <w:kern w:val="24"/>
                <w:sz w:val="20"/>
                <w:szCs w:val="20"/>
              </w:rPr>
              <w:t>.К</w:t>
            </w:r>
            <w:proofErr w:type="gramEnd"/>
            <w:r w:rsidRPr="000142E2">
              <w:rPr>
                <w:color w:val="1E1E1E"/>
                <w:kern w:val="24"/>
                <w:sz w:val="20"/>
                <w:szCs w:val="20"/>
              </w:rPr>
              <w:t>ирова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"Рассвет"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000000"/>
                <w:kern w:val="24"/>
                <w:sz w:val="20"/>
                <w:szCs w:val="20"/>
              </w:rPr>
              <w:t>Комсомольский</w:t>
            </w:r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ООО  "Сувар-2"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000000"/>
                <w:kern w:val="24"/>
                <w:sz w:val="20"/>
                <w:szCs w:val="20"/>
              </w:rPr>
              <w:t>Чебоксарский</w:t>
            </w:r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 "Родина</w:t>
            </w:r>
            <w:proofErr w:type="gramStart"/>
            <w:r w:rsidRPr="000142E2">
              <w:rPr>
                <w:color w:val="1E1E1E"/>
                <w:kern w:val="24"/>
                <w:sz w:val="20"/>
                <w:szCs w:val="20"/>
              </w:rPr>
              <w:t>"-</w:t>
            </w:r>
            <w:proofErr w:type="gramEnd"/>
            <w:r w:rsidRPr="000142E2">
              <w:rPr>
                <w:color w:val="1E1E1E"/>
                <w:kern w:val="24"/>
                <w:sz w:val="20"/>
                <w:szCs w:val="20"/>
              </w:rPr>
              <w:t>филиал ООО "Агрофирма "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Волгатрансгаз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>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 xml:space="preserve">ЗАО "Фирма 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Акконд-агро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>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Янтиковский</w:t>
            </w:r>
            <w:proofErr w:type="spellEnd"/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ООО "Победа"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ЗАО "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Батыревский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>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"Колхоз им. Ленина"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000000"/>
                <w:kern w:val="24"/>
                <w:sz w:val="20"/>
                <w:szCs w:val="20"/>
              </w:rPr>
              <w:t>Чебоксарский</w:t>
            </w:r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ГУП ЧР "Плодопитомник "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Батыревский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>"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 xml:space="preserve">СХПК 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им</w:t>
            </w:r>
            <w:proofErr w:type="gramStart"/>
            <w:r w:rsidRPr="000142E2">
              <w:rPr>
                <w:color w:val="1E1E1E"/>
                <w:kern w:val="24"/>
                <w:sz w:val="20"/>
                <w:szCs w:val="20"/>
              </w:rPr>
              <w:t>.С</w:t>
            </w:r>
            <w:proofErr w:type="gramEnd"/>
            <w:r w:rsidRPr="000142E2">
              <w:rPr>
                <w:color w:val="1E1E1E"/>
                <w:kern w:val="24"/>
                <w:sz w:val="20"/>
                <w:szCs w:val="20"/>
              </w:rPr>
              <w:t>уворова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ОАО ППФ "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Урмарская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Урмарский</w:t>
            </w:r>
            <w:proofErr w:type="spellEnd"/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"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Выльский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>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ОАО "Рассвет"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Ибресинский</w:t>
            </w:r>
            <w:proofErr w:type="spellEnd"/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Колхоз "Искра"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000000"/>
                <w:kern w:val="24"/>
                <w:sz w:val="20"/>
                <w:szCs w:val="20"/>
              </w:rPr>
              <w:t>Комсомольский</w:t>
            </w:r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ООО "ОПХ "Простор"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 "Звезда"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 "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Асаново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>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000000"/>
                <w:kern w:val="24"/>
                <w:sz w:val="20"/>
                <w:szCs w:val="20"/>
              </w:rPr>
              <w:t>Комсомольский</w:t>
            </w:r>
          </w:p>
        </w:tc>
      </w:tr>
      <w:tr w:rsidR="000142E2" w:rsidRPr="00E1221C" w:rsidTr="000142E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"Рассвет"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0142E2" w:rsidRPr="00E1221C" w:rsidTr="009F61A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СХК "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Атлашевский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>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000000"/>
                <w:kern w:val="24"/>
                <w:sz w:val="20"/>
                <w:szCs w:val="20"/>
              </w:rPr>
              <w:t>Чебоксарский</w:t>
            </w:r>
          </w:p>
        </w:tc>
      </w:tr>
      <w:tr w:rsidR="000142E2" w:rsidRPr="00E1221C" w:rsidTr="009F61A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 "Луч"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0142E2" w:rsidRPr="00E1221C" w:rsidTr="009F61A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ООО "Агрофирма "Колос"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Шемуршинский</w:t>
            </w:r>
            <w:proofErr w:type="spellEnd"/>
          </w:p>
        </w:tc>
      </w:tr>
      <w:tr w:rsidR="000142E2" w:rsidRPr="00E1221C" w:rsidTr="009F61A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СХПРК "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Киря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>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</w:tr>
      <w:tr w:rsidR="000142E2" w:rsidRPr="00E1221C" w:rsidTr="009F61A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ГНУ Чувашский НИИСХ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</w:tr>
      <w:tr w:rsidR="000142E2" w:rsidRPr="00E1221C" w:rsidTr="009F61A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СПК  "Семеновский"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</w:tr>
      <w:tr w:rsidR="000142E2" w:rsidRPr="00E1221C" w:rsidTr="009F61A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 "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Янгорчино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>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0142E2" w:rsidRPr="00E1221C" w:rsidTr="009F61A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"Сатурн"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0142E2" w:rsidRPr="00E1221C" w:rsidTr="009F61A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СХА "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Малалла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>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0142E2" w:rsidRPr="00E1221C" w:rsidTr="009F61A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 xml:space="preserve">СХПК 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им</w:t>
            </w:r>
            <w:proofErr w:type="gramStart"/>
            <w:r w:rsidRPr="000142E2">
              <w:rPr>
                <w:color w:val="1E1E1E"/>
                <w:kern w:val="24"/>
                <w:sz w:val="20"/>
                <w:szCs w:val="20"/>
              </w:rPr>
              <w:t>.И</w:t>
            </w:r>
            <w:proofErr w:type="gramEnd"/>
            <w:r w:rsidRPr="000142E2">
              <w:rPr>
                <w:color w:val="1E1E1E"/>
                <w:kern w:val="24"/>
                <w:sz w:val="20"/>
                <w:szCs w:val="20"/>
              </w:rPr>
              <w:t>льича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0142E2" w:rsidRPr="00E1221C" w:rsidTr="009F61A2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 "Колхоз им. Куйбышева"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000000"/>
                <w:kern w:val="24"/>
                <w:sz w:val="20"/>
                <w:szCs w:val="20"/>
              </w:rPr>
              <w:t>Чебоксарский</w:t>
            </w:r>
          </w:p>
        </w:tc>
      </w:tr>
      <w:tr w:rsidR="000142E2" w:rsidRPr="00E1221C" w:rsidTr="009F61A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ООО "</w:t>
            </w:r>
            <w:proofErr w:type="gramStart"/>
            <w:r w:rsidRPr="000142E2">
              <w:rPr>
                <w:color w:val="1E1E1E"/>
                <w:kern w:val="24"/>
                <w:sz w:val="20"/>
                <w:szCs w:val="20"/>
              </w:rPr>
              <w:t>К(</w:t>
            </w:r>
            <w:proofErr w:type="gramEnd"/>
            <w:r w:rsidRPr="000142E2">
              <w:rPr>
                <w:color w:val="1E1E1E"/>
                <w:kern w:val="24"/>
                <w:sz w:val="20"/>
                <w:szCs w:val="20"/>
              </w:rPr>
              <w:t xml:space="preserve">Ф)Х "Кызыл 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Сабанча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>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000000"/>
                <w:kern w:val="24"/>
                <w:sz w:val="20"/>
                <w:szCs w:val="20"/>
              </w:rPr>
              <w:t>Комсомольский</w:t>
            </w:r>
          </w:p>
        </w:tc>
      </w:tr>
      <w:tr w:rsidR="000142E2" w:rsidRPr="00E1221C" w:rsidTr="009F61A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"Слава"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000000"/>
                <w:kern w:val="24"/>
                <w:sz w:val="20"/>
                <w:szCs w:val="20"/>
              </w:rPr>
              <w:t>Комсомольский</w:t>
            </w:r>
          </w:p>
        </w:tc>
      </w:tr>
      <w:tr w:rsidR="000142E2" w:rsidRPr="00E1221C" w:rsidTr="009F61A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 "Знамя"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0142E2" w:rsidRPr="00E1221C" w:rsidTr="009F61A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ООО "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Эмметево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>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0142E2" w:rsidRPr="00E1221C" w:rsidTr="009F61A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ФГУП "Колос"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</w:tr>
      <w:tr w:rsidR="000142E2" w:rsidRPr="00E1221C" w:rsidTr="009F61A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 "Красное Знамя"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0142E2" w:rsidRPr="00E1221C" w:rsidTr="009F61A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 "Первомайск"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</w:tr>
      <w:tr w:rsidR="000142E2" w:rsidRPr="00E1221C" w:rsidTr="009F61A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ООО "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Яманчурино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>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0142E2" w:rsidRPr="00E1221C" w:rsidTr="009F61A2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"Труд"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000000"/>
                <w:kern w:val="24"/>
                <w:sz w:val="20"/>
                <w:szCs w:val="20"/>
              </w:rPr>
              <w:t>Комсомольский</w:t>
            </w:r>
          </w:p>
        </w:tc>
      </w:tr>
      <w:tr w:rsidR="000142E2" w:rsidRPr="00E1221C" w:rsidTr="0034258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СПК "Маяк"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</w:tr>
      <w:tr w:rsidR="000142E2" w:rsidRPr="00E1221C" w:rsidTr="0034258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ООО "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Вурнарец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>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</w:tr>
      <w:tr w:rsidR="000142E2" w:rsidRPr="00E1221C" w:rsidTr="0034258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ООО "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Волит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>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000000"/>
                <w:kern w:val="24"/>
                <w:sz w:val="20"/>
                <w:szCs w:val="20"/>
              </w:rPr>
              <w:t>Красноармейский</w:t>
            </w:r>
          </w:p>
        </w:tc>
      </w:tr>
      <w:tr w:rsidR="000142E2" w:rsidRPr="00E1221C" w:rsidTr="0034258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ООО "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Хучель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>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</w:tr>
      <w:tr w:rsidR="000142E2" w:rsidRPr="00E1221C" w:rsidTr="0034258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ООО "Агрофирма Нива"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0142E2" w:rsidRPr="00E1221C" w:rsidTr="0034258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 "Броневик"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0142E2" w:rsidRPr="00E1221C" w:rsidTr="0034258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СПК ПЗ "Свобода"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0142E2" w:rsidRPr="00E1221C" w:rsidTr="0034258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ЗАО "Колос"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</w:tr>
      <w:tr w:rsidR="000142E2" w:rsidRPr="00E1221C" w:rsidTr="0034258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СПК "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Оринино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>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0142E2" w:rsidRPr="00E1221C" w:rsidTr="0034258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ООО КФХ "Родина"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000000"/>
                <w:kern w:val="24"/>
                <w:sz w:val="20"/>
                <w:szCs w:val="20"/>
              </w:rPr>
              <w:t>Комсомольский</w:t>
            </w:r>
          </w:p>
        </w:tc>
      </w:tr>
      <w:tr w:rsidR="000142E2" w:rsidRPr="00E1221C" w:rsidTr="0034258F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"Восток"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000000"/>
                <w:kern w:val="24"/>
                <w:sz w:val="20"/>
                <w:szCs w:val="20"/>
              </w:rPr>
              <w:t>Комсомольский</w:t>
            </w:r>
          </w:p>
        </w:tc>
      </w:tr>
      <w:tr w:rsidR="000142E2" w:rsidRPr="00E1221C" w:rsidTr="0034258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ООО "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Сюрбеево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>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000000"/>
                <w:kern w:val="24"/>
                <w:sz w:val="20"/>
                <w:szCs w:val="20"/>
              </w:rPr>
              <w:t>Комсомольский</w:t>
            </w:r>
          </w:p>
        </w:tc>
      </w:tr>
      <w:tr w:rsidR="000142E2" w:rsidRPr="00E1221C" w:rsidTr="0034258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"Заветы Ильича"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</w:tr>
      <w:tr w:rsidR="000142E2" w:rsidRPr="00E1221C" w:rsidTr="0034258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ООО "Агрофирма "Аленушка"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Шемуршинский</w:t>
            </w:r>
            <w:proofErr w:type="spellEnd"/>
          </w:p>
        </w:tc>
      </w:tr>
      <w:tr w:rsidR="000142E2" w:rsidRPr="00E1221C" w:rsidTr="0034258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ООО "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Цивиль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>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</w:tr>
      <w:tr w:rsidR="000142E2" w:rsidRPr="00E1221C" w:rsidTr="0034258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ООО "Клевер"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0142E2" w:rsidRPr="00E1221C" w:rsidTr="0034258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"Искра"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Шемуршинский</w:t>
            </w:r>
            <w:proofErr w:type="spellEnd"/>
          </w:p>
        </w:tc>
      </w:tr>
      <w:tr w:rsidR="000142E2" w:rsidRPr="00E1221C" w:rsidTr="0034258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"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Шимкусский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>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Янтиковский</w:t>
            </w:r>
            <w:proofErr w:type="spellEnd"/>
          </w:p>
        </w:tc>
      </w:tr>
      <w:tr w:rsidR="000142E2" w:rsidRPr="00E1221C" w:rsidTr="0034258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 "Нива"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000000"/>
                <w:kern w:val="24"/>
                <w:sz w:val="20"/>
                <w:szCs w:val="20"/>
              </w:rPr>
              <w:t>Красноармейский</w:t>
            </w:r>
          </w:p>
        </w:tc>
      </w:tr>
      <w:tr w:rsidR="000142E2" w:rsidRPr="00E1221C" w:rsidTr="0034258F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ООО "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Караево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>"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000000"/>
                <w:kern w:val="24"/>
                <w:sz w:val="20"/>
                <w:szCs w:val="20"/>
              </w:rPr>
              <w:t>Красноармейский</w:t>
            </w:r>
          </w:p>
        </w:tc>
      </w:tr>
      <w:tr w:rsidR="000142E2" w:rsidRPr="00E1221C" w:rsidTr="00FD6E0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"Труд"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0142E2" w:rsidRPr="00E1221C" w:rsidTr="00FD6E0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 xml:space="preserve">СХПК 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им</w:t>
            </w:r>
            <w:proofErr w:type="gramStart"/>
            <w:r w:rsidRPr="000142E2">
              <w:rPr>
                <w:color w:val="1E1E1E"/>
                <w:kern w:val="24"/>
                <w:sz w:val="20"/>
                <w:szCs w:val="20"/>
              </w:rPr>
              <w:t>.Ч</w:t>
            </w:r>
            <w:proofErr w:type="gramEnd"/>
            <w:r w:rsidRPr="000142E2">
              <w:rPr>
                <w:color w:val="1E1E1E"/>
                <w:kern w:val="24"/>
                <w:sz w:val="20"/>
                <w:szCs w:val="20"/>
              </w:rPr>
              <w:t>калова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0142E2" w:rsidRPr="00E1221C" w:rsidTr="00FD6E0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"Комбинат"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Шемуршинский</w:t>
            </w:r>
            <w:proofErr w:type="spellEnd"/>
          </w:p>
        </w:tc>
      </w:tr>
      <w:tr w:rsidR="000142E2" w:rsidRPr="00E1221C" w:rsidTr="00FD6E0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"Победа"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0142E2" w:rsidRPr="00E1221C" w:rsidTr="00FD6E0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"Луч"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000000"/>
                <w:kern w:val="24"/>
                <w:sz w:val="20"/>
                <w:szCs w:val="20"/>
              </w:rPr>
              <w:t>Комсомольский</w:t>
            </w:r>
          </w:p>
        </w:tc>
      </w:tr>
      <w:tr w:rsidR="000142E2" w:rsidRPr="00E1221C" w:rsidTr="00FD6E0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ООО "Агрофирма "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Мордовзерноресурс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 xml:space="preserve">" 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Алатырский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 xml:space="preserve"> филиал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Алатырский</w:t>
            </w:r>
            <w:proofErr w:type="spellEnd"/>
          </w:p>
        </w:tc>
      </w:tr>
      <w:tr w:rsidR="000142E2" w:rsidRPr="00E1221C" w:rsidTr="00FD6E0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ООО "Агрофирма "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Кольцовка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>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</w:tr>
      <w:tr w:rsidR="000142E2" w:rsidRPr="00E1221C" w:rsidTr="00FD6E0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ОАО "Вега"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000000"/>
                <w:kern w:val="24"/>
                <w:sz w:val="20"/>
                <w:szCs w:val="20"/>
              </w:rPr>
              <w:t>Козловский</w:t>
            </w:r>
          </w:p>
        </w:tc>
      </w:tr>
      <w:tr w:rsidR="000142E2" w:rsidRPr="00E1221C" w:rsidTr="00FD6E0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ЗАО "Прогресс"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000000"/>
                <w:kern w:val="24"/>
                <w:sz w:val="20"/>
                <w:szCs w:val="20"/>
              </w:rPr>
              <w:t>Чебоксарский</w:t>
            </w:r>
          </w:p>
        </w:tc>
      </w:tr>
      <w:tr w:rsidR="000142E2" w:rsidRPr="00E1221C" w:rsidTr="00FD6E0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ООО "Алмаз"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Аликовский</w:t>
            </w:r>
            <w:proofErr w:type="spellEnd"/>
          </w:p>
        </w:tc>
      </w:tr>
      <w:tr w:rsidR="000142E2" w:rsidRPr="00E1221C" w:rsidTr="00FD6E08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"Колос"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0142E2" w:rsidRPr="00E1221C" w:rsidTr="00FD6E0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ООО "Агрофирма "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Рындино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>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</w:tr>
      <w:tr w:rsidR="000142E2" w:rsidRPr="00E1221C" w:rsidTr="00FD6E0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им. Ленина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</w:tr>
      <w:tr w:rsidR="000142E2" w:rsidRPr="00E1221C" w:rsidTr="00FD6E0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"Герой"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</w:tr>
      <w:tr w:rsidR="000142E2" w:rsidRPr="00E1221C" w:rsidTr="00FD6E0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95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 xml:space="preserve">КФХ 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Минатуллина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000000"/>
                <w:kern w:val="24"/>
                <w:sz w:val="20"/>
                <w:szCs w:val="20"/>
              </w:rPr>
              <w:t>Комсомольский</w:t>
            </w:r>
          </w:p>
        </w:tc>
      </w:tr>
      <w:tr w:rsidR="000142E2" w:rsidRPr="00E1221C" w:rsidTr="00FD6E0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"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Чутеевский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>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Янтиковский</w:t>
            </w:r>
            <w:proofErr w:type="spellEnd"/>
          </w:p>
        </w:tc>
      </w:tr>
      <w:tr w:rsidR="000142E2" w:rsidRPr="00E1221C" w:rsidTr="00FD6E0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"Восход"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Шемуршинский</w:t>
            </w:r>
            <w:proofErr w:type="spellEnd"/>
          </w:p>
        </w:tc>
      </w:tr>
      <w:tr w:rsidR="000142E2" w:rsidRPr="00E1221C" w:rsidTr="00FD6E0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ООО "Исток"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</w:tr>
      <w:tr w:rsidR="000142E2" w:rsidRPr="00E1221C" w:rsidTr="00FD6E0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СХПК "Восход"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</w:tr>
      <w:tr w:rsidR="000142E2" w:rsidRPr="00E1221C" w:rsidTr="00FD6E0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42E2" w:rsidRPr="00F92DC3" w:rsidRDefault="000142E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0142E2">
              <w:rPr>
                <w:color w:val="1E1E1E"/>
                <w:kern w:val="24"/>
                <w:sz w:val="20"/>
                <w:szCs w:val="20"/>
              </w:rPr>
              <w:t>СПК "</w:t>
            </w:r>
            <w:proofErr w:type="spellStart"/>
            <w:r w:rsidRPr="000142E2">
              <w:rPr>
                <w:color w:val="1E1E1E"/>
                <w:kern w:val="24"/>
                <w:sz w:val="20"/>
                <w:szCs w:val="20"/>
              </w:rPr>
              <w:t>Рассветовский</w:t>
            </w:r>
            <w:proofErr w:type="spellEnd"/>
            <w:r w:rsidRPr="000142E2">
              <w:rPr>
                <w:color w:val="1E1E1E"/>
                <w:kern w:val="24"/>
                <w:sz w:val="20"/>
                <w:szCs w:val="20"/>
              </w:rPr>
              <w:t>"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2E2" w:rsidRPr="000142E2" w:rsidRDefault="000142E2" w:rsidP="000142E2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0142E2">
              <w:rPr>
                <w:color w:val="000000"/>
                <w:kern w:val="24"/>
                <w:sz w:val="20"/>
                <w:szCs w:val="20"/>
              </w:rPr>
              <w:t>Алатырский</w:t>
            </w:r>
            <w:proofErr w:type="spellEnd"/>
          </w:p>
        </w:tc>
      </w:tr>
    </w:tbl>
    <w:p w:rsidR="00CE200F" w:rsidRDefault="00CE200F" w:rsidP="00CE200F">
      <w:bookmarkStart w:id="0" w:name="_GoBack"/>
      <w:bookmarkEnd w:id="0"/>
    </w:p>
    <w:p w:rsidR="006F4E3E" w:rsidRDefault="006F4E3E"/>
    <w:sectPr w:rsidR="006F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EE8"/>
    <w:rsid w:val="000142E2"/>
    <w:rsid w:val="00083EE8"/>
    <w:rsid w:val="001B1B91"/>
    <w:rsid w:val="00354499"/>
    <w:rsid w:val="003B1FCC"/>
    <w:rsid w:val="006F4E3E"/>
    <w:rsid w:val="00B61419"/>
    <w:rsid w:val="00CE200F"/>
    <w:rsid w:val="00DB3451"/>
    <w:rsid w:val="00EC66FF"/>
    <w:rsid w:val="00EF3D35"/>
    <w:rsid w:val="00F9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Николаева</dc:creator>
  <cp:keywords/>
  <dc:description/>
  <cp:lastModifiedBy>Инна Николаева</cp:lastModifiedBy>
  <cp:revision>10</cp:revision>
  <dcterms:created xsi:type="dcterms:W3CDTF">2022-12-14T15:02:00Z</dcterms:created>
  <dcterms:modified xsi:type="dcterms:W3CDTF">2022-12-15T05:50:00Z</dcterms:modified>
</cp:coreProperties>
</file>