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E30" w:rsidRPr="00C87E30" w:rsidRDefault="00C87E30" w:rsidP="00625F90">
      <w:pPr>
        <w:jc w:val="both"/>
      </w:pPr>
      <w:bookmarkStart w:id="0" w:name="_GoBack"/>
      <w:bookmarkEnd w:id="0"/>
    </w:p>
    <w:p w:rsidR="00A31998" w:rsidRPr="00C87E30" w:rsidRDefault="00A31998" w:rsidP="00C42A06">
      <w:pPr>
        <w:ind w:firstLine="851"/>
        <w:jc w:val="both"/>
      </w:pPr>
    </w:p>
    <w:p w:rsidR="00A31998" w:rsidRPr="00C87E30" w:rsidRDefault="00A31998" w:rsidP="00C42A06">
      <w:pPr>
        <w:ind w:firstLine="851"/>
        <w:jc w:val="both"/>
      </w:pPr>
    </w:p>
    <w:p w:rsidR="00A31998" w:rsidRPr="00C87E30" w:rsidRDefault="00A31998" w:rsidP="00A31998">
      <w:pPr>
        <w:ind w:firstLine="900"/>
        <w:jc w:val="center"/>
      </w:pPr>
    </w:p>
    <w:p w:rsidR="00786F7B" w:rsidRPr="00C87E30" w:rsidRDefault="00786F7B" w:rsidP="00A31998">
      <w:pPr>
        <w:ind w:firstLine="900"/>
        <w:jc w:val="center"/>
      </w:pPr>
    </w:p>
    <w:p w:rsidR="00786F7B" w:rsidRPr="00C87E30" w:rsidRDefault="00786F7B" w:rsidP="00786F7B">
      <w:pPr>
        <w:ind w:firstLine="900"/>
        <w:jc w:val="right"/>
      </w:pPr>
      <w:r w:rsidRPr="00C87E30">
        <w:t>Форма</w:t>
      </w:r>
    </w:p>
    <w:p w:rsidR="00786F7B" w:rsidRPr="00C87E30" w:rsidRDefault="00786F7B" w:rsidP="00786F7B"/>
    <w:p w:rsidR="00A31998" w:rsidRPr="00C87E30" w:rsidRDefault="00A31998" w:rsidP="00A31998">
      <w:pPr>
        <w:ind w:firstLine="900"/>
        <w:jc w:val="center"/>
      </w:pPr>
      <w:r w:rsidRPr="00C87E30">
        <w:t>Список на обучение в ФГБОУ ДПО ««Российская академия кадрового обеспечения агропромышленного комплекса» в 2016 г.</w:t>
      </w:r>
    </w:p>
    <w:p w:rsidR="00A31998" w:rsidRPr="00C87E30" w:rsidRDefault="00A31998" w:rsidP="00A31998">
      <w:pPr>
        <w:ind w:firstLine="90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A31998" w:rsidRPr="00C87E30" w:rsidTr="003D75BF">
        <w:tc>
          <w:tcPr>
            <w:tcW w:w="2392" w:type="dxa"/>
            <w:shd w:val="clear" w:color="auto" w:fill="auto"/>
          </w:tcPr>
          <w:p w:rsidR="00A31998" w:rsidRPr="00C87E30" w:rsidRDefault="00A31998" w:rsidP="00A31998">
            <w:pPr>
              <w:jc w:val="center"/>
            </w:pPr>
            <w:r w:rsidRPr="00C87E30">
              <w:t>ФИО</w:t>
            </w:r>
          </w:p>
        </w:tc>
        <w:tc>
          <w:tcPr>
            <w:tcW w:w="2392" w:type="dxa"/>
            <w:shd w:val="clear" w:color="auto" w:fill="auto"/>
          </w:tcPr>
          <w:p w:rsidR="00A31998" w:rsidRPr="00C87E30" w:rsidRDefault="00A31998" w:rsidP="00A31998">
            <w:pPr>
              <w:jc w:val="center"/>
            </w:pPr>
            <w:r w:rsidRPr="00C87E30">
              <w:t>Место работы, должность</w:t>
            </w:r>
          </w:p>
        </w:tc>
        <w:tc>
          <w:tcPr>
            <w:tcW w:w="2393" w:type="dxa"/>
            <w:shd w:val="clear" w:color="auto" w:fill="auto"/>
          </w:tcPr>
          <w:p w:rsidR="00A31998" w:rsidRPr="00C87E30" w:rsidRDefault="00A31998" w:rsidP="00A31998">
            <w:pPr>
              <w:jc w:val="center"/>
            </w:pPr>
            <w:r w:rsidRPr="00C87E30">
              <w:t>Наименование  программы</w:t>
            </w:r>
          </w:p>
          <w:p w:rsidR="00A31998" w:rsidRPr="00C87E30" w:rsidRDefault="00A31998" w:rsidP="00A31998">
            <w:pPr>
              <w:jc w:val="center"/>
            </w:pPr>
            <w:r w:rsidRPr="00C87E30">
              <w:t>обучения</w:t>
            </w:r>
          </w:p>
        </w:tc>
        <w:tc>
          <w:tcPr>
            <w:tcW w:w="2393" w:type="dxa"/>
            <w:shd w:val="clear" w:color="auto" w:fill="auto"/>
          </w:tcPr>
          <w:p w:rsidR="00A31998" w:rsidRPr="00C87E30" w:rsidRDefault="00A31998" w:rsidP="00A31998">
            <w:pPr>
              <w:jc w:val="center"/>
            </w:pPr>
            <w:r w:rsidRPr="00C87E30">
              <w:t>Начало и окончание занятий</w:t>
            </w:r>
          </w:p>
        </w:tc>
      </w:tr>
      <w:tr w:rsidR="00A31998" w:rsidRPr="00C87E30" w:rsidTr="003D75BF">
        <w:tc>
          <w:tcPr>
            <w:tcW w:w="2392" w:type="dxa"/>
            <w:shd w:val="clear" w:color="auto" w:fill="auto"/>
          </w:tcPr>
          <w:p w:rsidR="00A31998" w:rsidRPr="00C87E30" w:rsidRDefault="00A31998" w:rsidP="00A31998">
            <w:pPr>
              <w:jc w:val="center"/>
            </w:pPr>
          </w:p>
        </w:tc>
        <w:tc>
          <w:tcPr>
            <w:tcW w:w="2392" w:type="dxa"/>
            <w:shd w:val="clear" w:color="auto" w:fill="auto"/>
          </w:tcPr>
          <w:p w:rsidR="00A31998" w:rsidRPr="00C87E30" w:rsidRDefault="00A31998" w:rsidP="00A31998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A31998" w:rsidRPr="00C87E30" w:rsidRDefault="00A31998" w:rsidP="00A31998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A31998" w:rsidRPr="00C87E30" w:rsidRDefault="00A31998" w:rsidP="00A31998">
            <w:pPr>
              <w:jc w:val="center"/>
            </w:pPr>
          </w:p>
        </w:tc>
      </w:tr>
      <w:tr w:rsidR="00A31998" w:rsidRPr="00C87E30" w:rsidTr="003D75BF">
        <w:tc>
          <w:tcPr>
            <w:tcW w:w="2392" w:type="dxa"/>
            <w:shd w:val="clear" w:color="auto" w:fill="auto"/>
          </w:tcPr>
          <w:p w:rsidR="00A31998" w:rsidRPr="00C87E30" w:rsidRDefault="00A31998" w:rsidP="00A31998">
            <w:pPr>
              <w:jc w:val="center"/>
            </w:pPr>
          </w:p>
        </w:tc>
        <w:tc>
          <w:tcPr>
            <w:tcW w:w="2392" w:type="dxa"/>
            <w:shd w:val="clear" w:color="auto" w:fill="auto"/>
          </w:tcPr>
          <w:p w:rsidR="00A31998" w:rsidRPr="00C87E30" w:rsidRDefault="00A31998" w:rsidP="00A31998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A31998" w:rsidRPr="00C87E30" w:rsidRDefault="00A31998" w:rsidP="00A31998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A31998" w:rsidRPr="00C87E30" w:rsidRDefault="00A31998" w:rsidP="00A31998">
            <w:pPr>
              <w:jc w:val="center"/>
            </w:pPr>
          </w:p>
        </w:tc>
      </w:tr>
      <w:tr w:rsidR="00A31998" w:rsidRPr="00C87E30" w:rsidTr="003D75BF">
        <w:tc>
          <w:tcPr>
            <w:tcW w:w="2392" w:type="dxa"/>
            <w:shd w:val="clear" w:color="auto" w:fill="auto"/>
          </w:tcPr>
          <w:p w:rsidR="00A31998" w:rsidRPr="00C87E30" w:rsidRDefault="00A31998" w:rsidP="00A31998">
            <w:pPr>
              <w:jc w:val="center"/>
            </w:pPr>
          </w:p>
        </w:tc>
        <w:tc>
          <w:tcPr>
            <w:tcW w:w="2392" w:type="dxa"/>
            <w:shd w:val="clear" w:color="auto" w:fill="auto"/>
          </w:tcPr>
          <w:p w:rsidR="00A31998" w:rsidRPr="00C87E30" w:rsidRDefault="00A31998" w:rsidP="00A31998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A31998" w:rsidRPr="00C87E30" w:rsidRDefault="00A31998" w:rsidP="00A31998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A31998" w:rsidRPr="00C87E30" w:rsidRDefault="00A31998" w:rsidP="00A31998">
            <w:pPr>
              <w:jc w:val="center"/>
            </w:pPr>
          </w:p>
        </w:tc>
      </w:tr>
    </w:tbl>
    <w:p w:rsidR="00A31998" w:rsidRPr="00C87E30" w:rsidRDefault="00A31998" w:rsidP="00A31998">
      <w:pPr>
        <w:jc w:val="center"/>
      </w:pPr>
    </w:p>
    <w:p w:rsidR="00A31998" w:rsidRPr="00C87E30" w:rsidRDefault="00A31998" w:rsidP="00C42A06">
      <w:pPr>
        <w:ind w:firstLine="851"/>
        <w:jc w:val="both"/>
      </w:pPr>
    </w:p>
    <w:p w:rsidR="00A31998" w:rsidRPr="00C87E30" w:rsidRDefault="00A31998" w:rsidP="00C42A06">
      <w:pPr>
        <w:ind w:firstLine="851"/>
        <w:jc w:val="both"/>
      </w:pPr>
    </w:p>
    <w:p w:rsidR="00A31998" w:rsidRPr="00C87E30" w:rsidRDefault="00A31998" w:rsidP="00C42A06">
      <w:pPr>
        <w:ind w:firstLine="851"/>
        <w:jc w:val="both"/>
      </w:pPr>
    </w:p>
    <w:sectPr w:rsidR="00A31998" w:rsidRPr="00C87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A06"/>
    <w:rsid w:val="00011FCB"/>
    <w:rsid w:val="000879DE"/>
    <w:rsid w:val="000A234E"/>
    <w:rsid w:val="000D230D"/>
    <w:rsid w:val="0011267D"/>
    <w:rsid w:val="003C50E3"/>
    <w:rsid w:val="005900E5"/>
    <w:rsid w:val="00625F90"/>
    <w:rsid w:val="00711FDC"/>
    <w:rsid w:val="00786F7B"/>
    <w:rsid w:val="00931E30"/>
    <w:rsid w:val="00A31998"/>
    <w:rsid w:val="00B14AB4"/>
    <w:rsid w:val="00C42A06"/>
    <w:rsid w:val="00C87E30"/>
    <w:rsid w:val="00F5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3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3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Минсельхоз 46.</dc:creator>
  <cp:lastModifiedBy>agro6</cp:lastModifiedBy>
  <cp:revision>2</cp:revision>
  <cp:lastPrinted>2015-11-26T15:09:00Z</cp:lastPrinted>
  <dcterms:created xsi:type="dcterms:W3CDTF">2015-11-27T08:38:00Z</dcterms:created>
  <dcterms:modified xsi:type="dcterms:W3CDTF">2015-11-27T08:38:00Z</dcterms:modified>
</cp:coreProperties>
</file>