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4BD" w:rsidRPr="00535329" w:rsidRDefault="00E71F12" w:rsidP="00BD14BD">
      <w:pPr>
        <w:pStyle w:val="1"/>
        <w:spacing w:line="216" w:lineRule="auto"/>
        <w:jc w:val="right"/>
        <w:rPr>
          <w:bCs/>
        </w:rPr>
      </w:pPr>
      <w:r>
        <w:rPr>
          <w:bCs/>
        </w:rPr>
        <w:t xml:space="preserve"> </w:t>
      </w:r>
    </w:p>
    <w:p w:rsidR="00FC2ACF" w:rsidRPr="00611E6E" w:rsidRDefault="00FC2ACF" w:rsidP="004D6F37">
      <w:pPr>
        <w:pStyle w:val="2"/>
        <w:spacing w:before="0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611E6E">
        <w:rPr>
          <w:rFonts w:ascii="Times New Roman" w:hAnsi="Times New Roman"/>
          <w:b w:val="0"/>
          <w:i w:val="0"/>
          <w:sz w:val="24"/>
          <w:szCs w:val="24"/>
        </w:rPr>
        <w:t>ПРОТОКОЛ</w:t>
      </w:r>
      <w:r w:rsidR="00285A0E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285A0E" w:rsidRPr="00285A0E">
        <w:rPr>
          <w:rFonts w:ascii="Times New Roman" w:hAnsi="Times New Roman"/>
          <w:b w:val="0"/>
          <w:i w:val="0"/>
          <w:sz w:val="24"/>
          <w:szCs w:val="24"/>
        </w:rPr>
        <w:t>№ 4</w:t>
      </w:r>
    </w:p>
    <w:p w:rsidR="004D6F37" w:rsidRPr="00611E6E" w:rsidRDefault="00FC2ACF" w:rsidP="004D6F37">
      <w:pPr>
        <w:jc w:val="center"/>
      </w:pPr>
      <w:r w:rsidRPr="00611E6E">
        <w:t xml:space="preserve">заседания конкурсной комиссии по отбору начинающих фермеров  для предоставления государственной поддержки в форме гранта на создание </w:t>
      </w:r>
    </w:p>
    <w:p w:rsidR="004D6F37" w:rsidRPr="00611E6E" w:rsidRDefault="00FC2ACF" w:rsidP="004D6F37">
      <w:pPr>
        <w:jc w:val="center"/>
      </w:pPr>
      <w:r w:rsidRPr="00611E6E">
        <w:t>и развитие крестьянского (фермерского) хозяйства</w:t>
      </w:r>
    </w:p>
    <w:p w:rsidR="00FC2ACF" w:rsidRPr="00285A0E" w:rsidRDefault="00FC2ACF" w:rsidP="004D6F37">
      <w:pPr>
        <w:jc w:val="center"/>
      </w:pPr>
      <w:r w:rsidRPr="00611E6E">
        <w:t>и единовременной помощи на бытовое обустройство</w:t>
      </w:r>
    </w:p>
    <w:p w:rsidR="00285A0E" w:rsidRPr="00285A0E" w:rsidRDefault="00285A0E" w:rsidP="004D6F37">
      <w:pPr>
        <w:jc w:val="center"/>
      </w:pPr>
    </w:p>
    <w:tbl>
      <w:tblPr>
        <w:tblW w:w="9360" w:type="dxa"/>
        <w:tblInd w:w="108" w:type="dxa"/>
        <w:tblLayout w:type="fixed"/>
        <w:tblLook w:val="0000"/>
      </w:tblPr>
      <w:tblGrid>
        <w:gridCol w:w="4944"/>
        <w:gridCol w:w="4416"/>
      </w:tblGrid>
      <w:tr w:rsidR="00FC2ACF" w:rsidRPr="00611E6E" w:rsidTr="006E5C62">
        <w:trPr>
          <w:cantSplit/>
          <w:trHeight w:val="303"/>
        </w:trPr>
        <w:tc>
          <w:tcPr>
            <w:tcW w:w="4944" w:type="dxa"/>
          </w:tcPr>
          <w:p w:rsidR="00FC2ACF" w:rsidRPr="00611E6E" w:rsidRDefault="00FC2ACF" w:rsidP="00285A0E">
            <w:r w:rsidRPr="00611E6E">
              <w:t>г. Чебоксары</w:t>
            </w:r>
            <w:r w:rsidR="00285A0E">
              <w:rPr>
                <w:lang w:val="en-US"/>
              </w:rPr>
              <w:t xml:space="preserve">                           </w:t>
            </w:r>
          </w:p>
        </w:tc>
        <w:tc>
          <w:tcPr>
            <w:tcW w:w="4416" w:type="dxa"/>
          </w:tcPr>
          <w:p w:rsidR="00FC2ACF" w:rsidRPr="00611E6E" w:rsidRDefault="00285A0E" w:rsidP="00285A0E">
            <w:pPr>
              <w:jc w:val="right"/>
            </w:pPr>
            <w:r>
              <w:t xml:space="preserve"> </w:t>
            </w:r>
            <w:r w:rsidRPr="00611E6E">
              <w:t>28 апреля 2014 г</w:t>
            </w:r>
            <w:r>
              <w:t>.</w:t>
            </w:r>
            <w:r>
              <w:rPr>
                <w:lang w:val="en-US"/>
              </w:rPr>
              <w:t xml:space="preserve"> </w:t>
            </w:r>
          </w:p>
        </w:tc>
      </w:tr>
    </w:tbl>
    <w:p w:rsidR="00812315" w:rsidRPr="00611E6E" w:rsidRDefault="00812315" w:rsidP="006E5C62">
      <w:pPr>
        <w:jc w:val="center"/>
        <w:rPr>
          <w:b/>
        </w:rPr>
      </w:pPr>
    </w:p>
    <w:p w:rsidR="006E5C62" w:rsidRPr="00611E6E" w:rsidRDefault="006E5C62" w:rsidP="006E5C62">
      <w:pPr>
        <w:jc w:val="center"/>
        <w:rPr>
          <w:b/>
        </w:rPr>
      </w:pPr>
      <w:r w:rsidRPr="00611E6E">
        <w:rPr>
          <w:b/>
        </w:rPr>
        <w:t>Председательствовал:</w:t>
      </w:r>
    </w:p>
    <w:p w:rsidR="006E5C62" w:rsidRPr="00611E6E" w:rsidRDefault="006E5C62" w:rsidP="006E5C62">
      <w:pPr>
        <w:jc w:val="center"/>
        <w:rPr>
          <w:b/>
        </w:rPr>
      </w:pPr>
    </w:p>
    <w:tbl>
      <w:tblPr>
        <w:tblW w:w="9360" w:type="dxa"/>
        <w:tblInd w:w="108" w:type="dxa"/>
        <w:tblLayout w:type="fixed"/>
        <w:tblLook w:val="0000"/>
      </w:tblPr>
      <w:tblGrid>
        <w:gridCol w:w="2520"/>
        <w:gridCol w:w="540"/>
        <w:gridCol w:w="6300"/>
      </w:tblGrid>
      <w:tr w:rsidR="006E5C62" w:rsidRPr="00611E6E" w:rsidTr="006E5C62">
        <w:trPr>
          <w:cantSplit/>
          <w:trHeight w:val="128"/>
        </w:trPr>
        <w:tc>
          <w:tcPr>
            <w:tcW w:w="2520" w:type="dxa"/>
          </w:tcPr>
          <w:p w:rsidR="00B0389E" w:rsidRPr="00611E6E" w:rsidRDefault="009817A3" w:rsidP="006E5C62">
            <w:r w:rsidRPr="00611E6E">
              <w:t>Павлов</w:t>
            </w:r>
            <w:r w:rsidR="00B0389E" w:rsidRPr="00611E6E">
              <w:t xml:space="preserve"> Сергей</w:t>
            </w:r>
          </w:p>
          <w:p w:rsidR="006E5C62" w:rsidRPr="00611E6E" w:rsidRDefault="00B0389E" w:rsidP="006E5C62">
            <w:r w:rsidRPr="00611E6E">
              <w:t>Владимирович</w:t>
            </w:r>
          </w:p>
          <w:p w:rsidR="006E5C62" w:rsidRPr="00611E6E" w:rsidRDefault="006E5C62" w:rsidP="006E5C62"/>
        </w:tc>
        <w:tc>
          <w:tcPr>
            <w:tcW w:w="540" w:type="dxa"/>
          </w:tcPr>
          <w:p w:rsidR="006E5C62" w:rsidRPr="00611E6E" w:rsidRDefault="006E5C62" w:rsidP="006E5C62">
            <w:pPr>
              <w:jc w:val="center"/>
            </w:pPr>
            <w:r w:rsidRPr="00611E6E">
              <w:rPr>
                <w:b/>
              </w:rPr>
              <w:t>–</w:t>
            </w:r>
          </w:p>
        </w:tc>
        <w:tc>
          <w:tcPr>
            <w:tcW w:w="6300" w:type="dxa"/>
          </w:tcPr>
          <w:p w:rsidR="006E5C62" w:rsidRPr="00611E6E" w:rsidRDefault="00861702" w:rsidP="006E5C62">
            <w:pPr>
              <w:jc w:val="both"/>
            </w:pPr>
            <w:r w:rsidRPr="00611E6E">
              <w:t>Заместитель Председателя Кабинета Министров Чува</w:t>
            </w:r>
            <w:r w:rsidRPr="00611E6E">
              <w:t>ш</w:t>
            </w:r>
            <w:r w:rsidRPr="00611E6E">
              <w:t xml:space="preserve">ской Республики - </w:t>
            </w:r>
            <w:r w:rsidR="006E5C62" w:rsidRPr="00611E6E">
              <w:t>министр сельского хозяйства Чува</w:t>
            </w:r>
            <w:r w:rsidR="006E5C62" w:rsidRPr="00611E6E">
              <w:t>ш</w:t>
            </w:r>
            <w:r w:rsidR="006E5C62" w:rsidRPr="00611E6E">
              <w:t>ской Республики (председател</w:t>
            </w:r>
            <w:r w:rsidR="009817A3" w:rsidRPr="00611E6E">
              <w:t>ь</w:t>
            </w:r>
            <w:r w:rsidR="006E5C62" w:rsidRPr="00611E6E">
              <w:t xml:space="preserve"> конкурсной комиссии)</w:t>
            </w:r>
          </w:p>
          <w:p w:rsidR="006E5C62" w:rsidRPr="00611E6E" w:rsidRDefault="006E5C62" w:rsidP="006E5C62">
            <w:pPr>
              <w:jc w:val="both"/>
            </w:pPr>
          </w:p>
        </w:tc>
      </w:tr>
    </w:tbl>
    <w:p w:rsidR="006E5C62" w:rsidRPr="00611E6E" w:rsidRDefault="006E5C62" w:rsidP="006E5C62">
      <w:pPr>
        <w:jc w:val="center"/>
        <w:rPr>
          <w:b/>
        </w:rPr>
      </w:pPr>
      <w:r w:rsidRPr="00611E6E">
        <w:rPr>
          <w:b/>
        </w:rPr>
        <w:t>Присутствовали члены Комиссии:</w:t>
      </w:r>
    </w:p>
    <w:p w:rsidR="006E5C62" w:rsidRPr="00611E6E" w:rsidRDefault="006E5C62"/>
    <w:tbl>
      <w:tblPr>
        <w:tblW w:w="9381" w:type="dxa"/>
        <w:tblInd w:w="108" w:type="dxa"/>
        <w:tblLayout w:type="fixed"/>
        <w:tblLook w:val="0000"/>
      </w:tblPr>
      <w:tblGrid>
        <w:gridCol w:w="2526"/>
        <w:gridCol w:w="541"/>
        <w:gridCol w:w="6314"/>
      </w:tblGrid>
      <w:tr w:rsidR="00CA6273" w:rsidRPr="00611E6E" w:rsidTr="00B0779E">
        <w:trPr>
          <w:trHeight w:val="575"/>
        </w:trPr>
        <w:tc>
          <w:tcPr>
            <w:tcW w:w="2526" w:type="dxa"/>
          </w:tcPr>
          <w:p w:rsidR="00CA6273" w:rsidRPr="00611E6E" w:rsidRDefault="00ED2FCC" w:rsidP="00451213">
            <w:pPr>
              <w:tabs>
                <w:tab w:val="left" w:pos="252"/>
              </w:tabs>
              <w:ind w:hanging="108"/>
              <w:jc w:val="both"/>
            </w:pPr>
            <w:r w:rsidRPr="00611E6E">
              <w:t>Кошкина И.Н.</w:t>
            </w:r>
          </w:p>
          <w:p w:rsidR="00CA6273" w:rsidRPr="00611E6E" w:rsidRDefault="00B0779E" w:rsidP="00B0779E">
            <w:pPr>
              <w:tabs>
                <w:tab w:val="left" w:pos="252"/>
              </w:tabs>
              <w:ind w:hanging="108"/>
              <w:jc w:val="both"/>
            </w:pPr>
            <w:r w:rsidRPr="00611E6E">
              <w:t xml:space="preserve"> </w:t>
            </w:r>
          </w:p>
        </w:tc>
        <w:tc>
          <w:tcPr>
            <w:tcW w:w="541" w:type="dxa"/>
          </w:tcPr>
          <w:p w:rsidR="00CA6273" w:rsidRPr="00611E6E" w:rsidRDefault="00CA6273" w:rsidP="00483E68">
            <w:pPr>
              <w:tabs>
                <w:tab w:val="left" w:pos="252"/>
              </w:tabs>
              <w:ind w:left="-108"/>
              <w:jc w:val="center"/>
            </w:pPr>
            <w:r w:rsidRPr="00611E6E">
              <w:t>-</w:t>
            </w:r>
          </w:p>
        </w:tc>
        <w:tc>
          <w:tcPr>
            <w:tcW w:w="6314" w:type="dxa"/>
          </w:tcPr>
          <w:p w:rsidR="00CA6273" w:rsidRPr="00611E6E" w:rsidRDefault="00CA6273" w:rsidP="00B0779E">
            <w:pPr>
              <w:ind w:left="-108"/>
              <w:jc w:val="both"/>
            </w:pPr>
            <w:r w:rsidRPr="00611E6E">
              <w:t>заместитель министра сельского хозяйства Чувашской Ре</w:t>
            </w:r>
            <w:r w:rsidRPr="00611E6E">
              <w:t>с</w:t>
            </w:r>
            <w:r w:rsidRPr="00611E6E">
              <w:t>публики (заместитель председателя комиссии)</w:t>
            </w:r>
          </w:p>
          <w:p w:rsidR="00B0779E" w:rsidRPr="00611E6E" w:rsidRDefault="00B0779E" w:rsidP="00B0779E">
            <w:pPr>
              <w:ind w:left="-108"/>
              <w:jc w:val="both"/>
            </w:pPr>
          </w:p>
        </w:tc>
      </w:tr>
      <w:tr w:rsidR="00CA6273" w:rsidRPr="00611E6E" w:rsidTr="009E294C">
        <w:trPr>
          <w:trHeight w:val="1045"/>
        </w:trPr>
        <w:tc>
          <w:tcPr>
            <w:tcW w:w="2526" w:type="dxa"/>
          </w:tcPr>
          <w:p w:rsidR="00CA6273" w:rsidRPr="00611E6E" w:rsidRDefault="00CA6273" w:rsidP="00451213">
            <w:pPr>
              <w:tabs>
                <w:tab w:val="left" w:pos="252"/>
              </w:tabs>
              <w:ind w:hanging="108"/>
              <w:jc w:val="both"/>
            </w:pPr>
            <w:r w:rsidRPr="00611E6E">
              <w:t xml:space="preserve">Александров </w:t>
            </w:r>
            <w:r w:rsidR="00B0779E" w:rsidRPr="00611E6E">
              <w:t>А.В.</w:t>
            </w:r>
          </w:p>
          <w:p w:rsidR="00CA6273" w:rsidRPr="00611E6E" w:rsidRDefault="00B0779E" w:rsidP="00451213">
            <w:pPr>
              <w:tabs>
                <w:tab w:val="left" w:pos="252"/>
              </w:tabs>
              <w:ind w:hanging="108"/>
              <w:jc w:val="both"/>
            </w:pPr>
            <w:r w:rsidRPr="00611E6E">
              <w:t xml:space="preserve"> </w:t>
            </w:r>
          </w:p>
          <w:p w:rsidR="00CA6273" w:rsidRPr="00611E6E" w:rsidRDefault="00CA6273" w:rsidP="00451213">
            <w:pPr>
              <w:tabs>
                <w:tab w:val="left" w:pos="252"/>
              </w:tabs>
              <w:ind w:hanging="108"/>
              <w:jc w:val="both"/>
            </w:pPr>
            <w:r w:rsidRPr="00611E6E">
              <w:t xml:space="preserve"> </w:t>
            </w:r>
          </w:p>
        </w:tc>
        <w:tc>
          <w:tcPr>
            <w:tcW w:w="541" w:type="dxa"/>
          </w:tcPr>
          <w:p w:rsidR="00CA6273" w:rsidRPr="00611E6E" w:rsidRDefault="00CA6273" w:rsidP="00451213">
            <w:pPr>
              <w:tabs>
                <w:tab w:val="left" w:pos="252"/>
              </w:tabs>
              <w:ind w:left="-108"/>
              <w:jc w:val="center"/>
            </w:pPr>
            <w:r w:rsidRPr="00611E6E">
              <w:rPr>
                <w:b/>
              </w:rPr>
              <w:t>–</w:t>
            </w:r>
          </w:p>
        </w:tc>
        <w:tc>
          <w:tcPr>
            <w:tcW w:w="6314" w:type="dxa"/>
          </w:tcPr>
          <w:p w:rsidR="00CA6273" w:rsidRPr="00611E6E" w:rsidRDefault="00CA6273" w:rsidP="00451213">
            <w:pPr>
              <w:ind w:left="-108"/>
              <w:jc w:val="both"/>
            </w:pPr>
            <w:r w:rsidRPr="00611E6E">
              <w:t>начальник отдела экономического анализа и прогнозиров</w:t>
            </w:r>
            <w:r w:rsidRPr="00611E6E">
              <w:t>а</w:t>
            </w:r>
            <w:r w:rsidRPr="00611E6E">
              <w:t>ния Министерства сельского хозяйства Чувашской Респу</w:t>
            </w:r>
            <w:r w:rsidRPr="00611E6E">
              <w:t>б</w:t>
            </w:r>
            <w:r w:rsidRPr="00611E6E">
              <w:t>лики (секретарь комиссии)</w:t>
            </w:r>
          </w:p>
          <w:p w:rsidR="00CA6273" w:rsidRPr="00611E6E" w:rsidRDefault="00CA6273" w:rsidP="00451213">
            <w:pPr>
              <w:ind w:left="-108"/>
              <w:jc w:val="both"/>
            </w:pPr>
          </w:p>
        </w:tc>
      </w:tr>
      <w:tr w:rsidR="00CA6273" w:rsidRPr="00611E6E" w:rsidTr="00B0779E">
        <w:trPr>
          <w:trHeight w:val="579"/>
        </w:trPr>
        <w:tc>
          <w:tcPr>
            <w:tcW w:w="2526" w:type="dxa"/>
          </w:tcPr>
          <w:p w:rsidR="00CA6273" w:rsidRPr="00611E6E" w:rsidRDefault="00CA6273" w:rsidP="00451213">
            <w:pPr>
              <w:tabs>
                <w:tab w:val="left" w:pos="252"/>
              </w:tabs>
              <w:ind w:hanging="108"/>
              <w:jc w:val="both"/>
            </w:pPr>
            <w:r w:rsidRPr="00611E6E">
              <w:t>Васильев</w:t>
            </w:r>
            <w:r w:rsidR="00B0779E" w:rsidRPr="00611E6E">
              <w:t xml:space="preserve"> Н.И.</w:t>
            </w:r>
          </w:p>
          <w:p w:rsidR="00CA6273" w:rsidRPr="00611E6E" w:rsidRDefault="00B0779E" w:rsidP="00451213">
            <w:pPr>
              <w:tabs>
                <w:tab w:val="left" w:pos="252"/>
              </w:tabs>
              <w:ind w:hanging="108"/>
              <w:jc w:val="both"/>
            </w:pPr>
            <w:r w:rsidRPr="00611E6E">
              <w:t xml:space="preserve"> </w:t>
            </w:r>
          </w:p>
          <w:p w:rsidR="00CA6273" w:rsidRPr="00611E6E" w:rsidRDefault="00CA6273" w:rsidP="00451213">
            <w:pPr>
              <w:tabs>
                <w:tab w:val="left" w:pos="252"/>
              </w:tabs>
              <w:ind w:hanging="108"/>
              <w:jc w:val="both"/>
            </w:pPr>
            <w:r w:rsidRPr="00611E6E">
              <w:t xml:space="preserve"> </w:t>
            </w:r>
          </w:p>
        </w:tc>
        <w:tc>
          <w:tcPr>
            <w:tcW w:w="541" w:type="dxa"/>
          </w:tcPr>
          <w:p w:rsidR="00CA6273" w:rsidRPr="00611E6E" w:rsidRDefault="00CA6273" w:rsidP="00483E68">
            <w:pPr>
              <w:tabs>
                <w:tab w:val="left" w:pos="252"/>
              </w:tabs>
              <w:ind w:left="-108"/>
              <w:jc w:val="center"/>
            </w:pPr>
            <w:r w:rsidRPr="00611E6E">
              <w:rPr>
                <w:b/>
              </w:rPr>
              <w:t>–</w:t>
            </w:r>
          </w:p>
        </w:tc>
        <w:tc>
          <w:tcPr>
            <w:tcW w:w="6314" w:type="dxa"/>
          </w:tcPr>
          <w:p w:rsidR="00CA6273" w:rsidRPr="00611E6E" w:rsidRDefault="004C376A" w:rsidP="00451213">
            <w:pPr>
              <w:ind w:left="-108"/>
              <w:jc w:val="both"/>
            </w:pPr>
            <w:r w:rsidRPr="00611E6E">
              <w:t>д</w:t>
            </w:r>
            <w:r w:rsidR="00CA6273" w:rsidRPr="00611E6E">
              <w:t>иректор казенного унитарного предприятия Чувашской Республики «Агро-Инновации»</w:t>
            </w:r>
          </w:p>
          <w:p w:rsidR="00CA6273" w:rsidRPr="00611E6E" w:rsidRDefault="00CA6273" w:rsidP="00451213">
            <w:pPr>
              <w:ind w:left="-108"/>
              <w:jc w:val="both"/>
            </w:pPr>
          </w:p>
        </w:tc>
      </w:tr>
      <w:tr w:rsidR="00CA6273" w:rsidRPr="00611E6E" w:rsidTr="009E294C">
        <w:trPr>
          <w:trHeight w:val="1161"/>
        </w:trPr>
        <w:tc>
          <w:tcPr>
            <w:tcW w:w="2526" w:type="dxa"/>
          </w:tcPr>
          <w:p w:rsidR="00CA6273" w:rsidRPr="00611E6E" w:rsidRDefault="00CA6273" w:rsidP="00451213">
            <w:pPr>
              <w:tabs>
                <w:tab w:val="left" w:pos="252"/>
              </w:tabs>
              <w:ind w:hanging="108"/>
              <w:jc w:val="both"/>
            </w:pPr>
            <w:r w:rsidRPr="00611E6E">
              <w:t xml:space="preserve">Волков </w:t>
            </w:r>
            <w:r w:rsidR="00B0779E" w:rsidRPr="00611E6E">
              <w:t>Е.Х.</w:t>
            </w:r>
          </w:p>
          <w:p w:rsidR="00CA6273" w:rsidRPr="00611E6E" w:rsidRDefault="00B0779E" w:rsidP="00451213">
            <w:pPr>
              <w:tabs>
                <w:tab w:val="left" w:pos="252"/>
              </w:tabs>
              <w:ind w:hanging="108"/>
              <w:jc w:val="both"/>
            </w:pPr>
            <w:r w:rsidRPr="00611E6E">
              <w:t xml:space="preserve"> </w:t>
            </w:r>
          </w:p>
          <w:p w:rsidR="00CA6273" w:rsidRPr="00611E6E" w:rsidRDefault="00CA6273" w:rsidP="00CA6273">
            <w:pPr>
              <w:tabs>
                <w:tab w:val="left" w:pos="252"/>
              </w:tabs>
              <w:jc w:val="both"/>
            </w:pPr>
          </w:p>
        </w:tc>
        <w:tc>
          <w:tcPr>
            <w:tcW w:w="541" w:type="dxa"/>
          </w:tcPr>
          <w:p w:rsidR="00CA6273" w:rsidRPr="00611E6E" w:rsidRDefault="00CA6273" w:rsidP="00483E68">
            <w:pPr>
              <w:tabs>
                <w:tab w:val="left" w:pos="252"/>
              </w:tabs>
              <w:ind w:left="-108"/>
              <w:jc w:val="center"/>
            </w:pPr>
            <w:r w:rsidRPr="00611E6E">
              <w:rPr>
                <w:b/>
              </w:rPr>
              <w:t>–</w:t>
            </w:r>
          </w:p>
        </w:tc>
        <w:tc>
          <w:tcPr>
            <w:tcW w:w="6314" w:type="dxa"/>
          </w:tcPr>
          <w:p w:rsidR="00CA6273" w:rsidRPr="00611E6E" w:rsidRDefault="00CA6273" w:rsidP="00CA6273">
            <w:pPr>
              <w:ind w:left="-108"/>
              <w:jc w:val="both"/>
            </w:pPr>
            <w:r w:rsidRPr="00611E6E">
              <w:t>главный специалист-эксперт отдела доходов и развития отраслей экономики Министерства экономического разв</w:t>
            </w:r>
            <w:r w:rsidRPr="00611E6E">
              <w:t>и</w:t>
            </w:r>
            <w:r w:rsidRPr="00611E6E">
              <w:t>тия, промышленности и торговли Чувашской Республики</w:t>
            </w:r>
          </w:p>
        </w:tc>
      </w:tr>
      <w:tr w:rsidR="00CA6273" w:rsidRPr="00611E6E" w:rsidTr="009E294C">
        <w:trPr>
          <w:trHeight w:val="871"/>
        </w:trPr>
        <w:tc>
          <w:tcPr>
            <w:tcW w:w="2526" w:type="dxa"/>
          </w:tcPr>
          <w:p w:rsidR="00CA6273" w:rsidRPr="00611E6E" w:rsidRDefault="00ED2FCC" w:rsidP="00451213">
            <w:pPr>
              <w:tabs>
                <w:tab w:val="left" w:pos="252"/>
              </w:tabs>
              <w:ind w:left="-108"/>
              <w:jc w:val="both"/>
            </w:pPr>
            <w:r w:rsidRPr="00611E6E">
              <w:t>Петров В.В.</w:t>
            </w:r>
          </w:p>
          <w:p w:rsidR="00CA6273" w:rsidRPr="00611E6E" w:rsidRDefault="00B0779E" w:rsidP="00CA6273">
            <w:pPr>
              <w:tabs>
                <w:tab w:val="left" w:pos="252"/>
              </w:tabs>
              <w:ind w:left="-108"/>
              <w:jc w:val="both"/>
            </w:pPr>
            <w:r w:rsidRPr="00611E6E">
              <w:t xml:space="preserve"> </w:t>
            </w:r>
          </w:p>
        </w:tc>
        <w:tc>
          <w:tcPr>
            <w:tcW w:w="541" w:type="dxa"/>
          </w:tcPr>
          <w:p w:rsidR="00CA6273" w:rsidRPr="00611E6E" w:rsidRDefault="00CA6273" w:rsidP="00483E68">
            <w:pPr>
              <w:tabs>
                <w:tab w:val="left" w:pos="252"/>
              </w:tabs>
              <w:ind w:left="-108"/>
              <w:jc w:val="center"/>
              <w:rPr>
                <w:b/>
              </w:rPr>
            </w:pPr>
            <w:r w:rsidRPr="00611E6E">
              <w:rPr>
                <w:b/>
              </w:rPr>
              <w:t>–</w:t>
            </w:r>
          </w:p>
        </w:tc>
        <w:tc>
          <w:tcPr>
            <w:tcW w:w="6314" w:type="dxa"/>
          </w:tcPr>
          <w:p w:rsidR="00CA6273" w:rsidRPr="00611E6E" w:rsidRDefault="00ED2FCC" w:rsidP="00451213">
            <w:pPr>
              <w:ind w:left="-108"/>
              <w:jc w:val="both"/>
            </w:pPr>
            <w:r w:rsidRPr="00611E6E">
              <w:t xml:space="preserve">начальник управления продаж малому бизнесу </w:t>
            </w:r>
            <w:r w:rsidR="00CA6273" w:rsidRPr="00611E6E">
              <w:t>Чувашского отделения</w:t>
            </w:r>
            <w:r w:rsidR="00861702" w:rsidRPr="00611E6E">
              <w:t xml:space="preserve"> №</w:t>
            </w:r>
            <w:r w:rsidR="00CA6273" w:rsidRPr="00611E6E">
              <w:t xml:space="preserve"> 8613 ОАО «Сбербанк России» </w:t>
            </w:r>
          </w:p>
          <w:p w:rsidR="00CA6273" w:rsidRPr="00611E6E" w:rsidRDefault="00CA6273" w:rsidP="00CA6273">
            <w:pPr>
              <w:jc w:val="both"/>
              <w:rPr>
                <w:i/>
              </w:rPr>
            </w:pPr>
          </w:p>
        </w:tc>
      </w:tr>
      <w:tr w:rsidR="00CA6273" w:rsidRPr="00611E6E" w:rsidTr="00B0779E">
        <w:trPr>
          <w:trHeight w:val="640"/>
        </w:trPr>
        <w:tc>
          <w:tcPr>
            <w:tcW w:w="2526" w:type="dxa"/>
          </w:tcPr>
          <w:p w:rsidR="00CA6273" w:rsidRPr="00611E6E" w:rsidRDefault="00CA6273" w:rsidP="00451213">
            <w:pPr>
              <w:tabs>
                <w:tab w:val="left" w:pos="252"/>
              </w:tabs>
              <w:ind w:left="-108"/>
              <w:jc w:val="both"/>
            </w:pPr>
            <w:proofErr w:type="spellStart"/>
            <w:r w:rsidRPr="00611E6E">
              <w:t>Огаринова</w:t>
            </w:r>
            <w:proofErr w:type="spellEnd"/>
            <w:r w:rsidRPr="00611E6E">
              <w:t xml:space="preserve"> </w:t>
            </w:r>
            <w:r w:rsidR="00B0779E" w:rsidRPr="00611E6E">
              <w:t>М.Ю.</w:t>
            </w:r>
          </w:p>
          <w:p w:rsidR="00CA6273" w:rsidRPr="00611E6E" w:rsidRDefault="00B0779E" w:rsidP="00451213">
            <w:pPr>
              <w:tabs>
                <w:tab w:val="left" w:pos="252"/>
              </w:tabs>
              <w:ind w:left="-108"/>
              <w:jc w:val="both"/>
            </w:pPr>
            <w:r w:rsidRPr="00611E6E">
              <w:t xml:space="preserve"> </w:t>
            </w:r>
          </w:p>
        </w:tc>
        <w:tc>
          <w:tcPr>
            <w:tcW w:w="541" w:type="dxa"/>
          </w:tcPr>
          <w:p w:rsidR="00CA6273" w:rsidRPr="00611E6E" w:rsidRDefault="00CA6273" w:rsidP="00483E68">
            <w:pPr>
              <w:tabs>
                <w:tab w:val="left" w:pos="252"/>
              </w:tabs>
              <w:ind w:left="-108"/>
              <w:jc w:val="center"/>
            </w:pPr>
            <w:r w:rsidRPr="00611E6E">
              <w:rPr>
                <w:b/>
              </w:rPr>
              <w:t>–</w:t>
            </w:r>
          </w:p>
        </w:tc>
        <w:tc>
          <w:tcPr>
            <w:tcW w:w="6314" w:type="dxa"/>
          </w:tcPr>
          <w:p w:rsidR="00CA6273" w:rsidRPr="00611E6E" w:rsidRDefault="00CA6273" w:rsidP="00CA6273">
            <w:pPr>
              <w:ind w:left="-108"/>
              <w:jc w:val="both"/>
            </w:pPr>
            <w:r w:rsidRPr="00611E6E">
              <w:t>заместитель генерального директора по бюджетному кр</w:t>
            </w:r>
            <w:r w:rsidRPr="00611E6E">
              <w:t>е</w:t>
            </w:r>
            <w:r w:rsidRPr="00611E6E">
              <w:t>дитованию и финансированию ОАО «</w:t>
            </w:r>
            <w:proofErr w:type="spellStart"/>
            <w:r w:rsidRPr="00611E6E">
              <w:t>Чувашагролизинг</w:t>
            </w:r>
            <w:proofErr w:type="spellEnd"/>
            <w:r w:rsidRPr="00611E6E">
              <w:t>»</w:t>
            </w:r>
          </w:p>
          <w:p w:rsidR="00900125" w:rsidRPr="00611E6E" w:rsidRDefault="00900125" w:rsidP="00CA6273">
            <w:pPr>
              <w:ind w:left="-108"/>
              <w:jc w:val="both"/>
            </w:pPr>
          </w:p>
        </w:tc>
      </w:tr>
      <w:tr w:rsidR="00CA6273" w:rsidRPr="00611E6E" w:rsidTr="009E294C">
        <w:trPr>
          <w:trHeight w:val="871"/>
        </w:trPr>
        <w:tc>
          <w:tcPr>
            <w:tcW w:w="2526" w:type="dxa"/>
          </w:tcPr>
          <w:p w:rsidR="00CA6273" w:rsidRPr="00611E6E" w:rsidRDefault="00CA6273" w:rsidP="00451213">
            <w:pPr>
              <w:tabs>
                <w:tab w:val="left" w:pos="252"/>
              </w:tabs>
              <w:ind w:left="-108"/>
              <w:jc w:val="both"/>
            </w:pPr>
            <w:r w:rsidRPr="00611E6E">
              <w:t xml:space="preserve">Осипов </w:t>
            </w:r>
            <w:r w:rsidR="00B0779E" w:rsidRPr="00611E6E">
              <w:t>Н.И.</w:t>
            </w:r>
          </w:p>
          <w:p w:rsidR="00CA6273" w:rsidRPr="00611E6E" w:rsidRDefault="00B0779E" w:rsidP="00451213">
            <w:pPr>
              <w:tabs>
                <w:tab w:val="left" w:pos="252"/>
              </w:tabs>
              <w:ind w:left="-108"/>
              <w:jc w:val="both"/>
            </w:pPr>
            <w:r w:rsidRPr="00611E6E">
              <w:t xml:space="preserve"> </w:t>
            </w:r>
          </w:p>
          <w:p w:rsidR="00CA6273" w:rsidRPr="00611E6E" w:rsidRDefault="00CA6273" w:rsidP="00CA6273">
            <w:pPr>
              <w:tabs>
                <w:tab w:val="left" w:pos="252"/>
              </w:tabs>
              <w:jc w:val="both"/>
            </w:pPr>
          </w:p>
        </w:tc>
        <w:tc>
          <w:tcPr>
            <w:tcW w:w="541" w:type="dxa"/>
          </w:tcPr>
          <w:p w:rsidR="00CA6273" w:rsidRPr="00611E6E" w:rsidRDefault="00CA6273" w:rsidP="00483E68">
            <w:pPr>
              <w:tabs>
                <w:tab w:val="left" w:pos="252"/>
              </w:tabs>
              <w:ind w:left="-108"/>
              <w:jc w:val="center"/>
            </w:pPr>
            <w:r w:rsidRPr="00611E6E">
              <w:rPr>
                <w:b/>
              </w:rPr>
              <w:t>–</w:t>
            </w:r>
          </w:p>
        </w:tc>
        <w:tc>
          <w:tcPr>
            <w:tcW w:w="6314" w:type="dxa"/>
          </w:tcPr>
          <w:p w:rsidR="00900125" w:rsidRPr="00611E6E" w:rsidRDefault="00900125" w:rsidP="00900125">
            <w:pPr>
              <w:ind w:left="-108"/>
              <w:jc w:val="both"/>
            </w:pPr>
            <w:r w:rsidRPr="00611E6E">
              <w:t>начальник отдела камерального контроля</w:t>
            </w:r>
            <w:r w:rsidR="00EB263B">
              <w:t xml:space="preserve"> </w:t>
            </w:r>
            <w:r w:rsidRPr="00611E6E">
              <w:t>Управления Ф</w:t>
            </w:r>
            <w:r w:rsidRPr="00611E6E">
              <w:t>е</w:t>
            </w:r>
            <w:r w:rsidRPr="00611E6E">
              <w:t>деральной налоговой службы по Чувашской Республике (по согласованию)</w:t>
            </w:r>
          </w:p>
          <w:p w:rsidR="00CA6273" w:rsidRPr="00611E6E" w:rsidRDefault="00CA6273" w:rsidP="00CA6273">
            <w:pPr>
              <w:jc w:val="both"/>
              <w:rPr>
                <w:i/>
              </w:rPr>
            </w:pPr>
          </w:p>
        </w:tc>
      </w:tr>
      <w:tr w:rsidR="00CA6273" w:rsidRPr="00611E6E" w:rsidTr="00B0779E">
        <w:trPr>
          <w:trHeight w:val="863"/>
        </w:trPr>
        <w:tc>
          <w:tcPr>
            <w:tcW w:w="2526" w:type="dxa"/>
          </w:tcPr>
          <w:p w:rsidR="00CA6273" w:rsidRPr="00611E6E" w:rsidRDefault="00ED2FCC" w:rsidP="00451213">
            <w:pPr>
              <w:tabs>
                <w:tab w:val="left" w:pos="252"/>
              </w:tabs>
              <w:ind w:left="-108"/>
              <w:jc w:val="both"/>
            </w:pPr>
            <w:r w:rsidRPr="00611E6E">
              <w:t>Николаева Л.П.</w:t>
            </w:r>
          </w:p>
          <w:p w:rsidR="00CA6273" w:rsidRPr="00611E6E" w:rsidRDefault="00B0779E" w:rsidP="00451213">
            <w:pPr>
              <w:tabs>
                <w:tab w:val="left" w:pos="252"/>
              </w:tabs>
              <w:ind w:left="-108"/>
              <w:jc w:val="both"/>
            </w:pPr>
            <w:r w:rsidRPr="00611E6E">
              <w:t xml:space="preserve"> </w:t>
            </w:r>
            <w:r w:rsidR="00CA6273" w:rsidRPr="00611E6E">
              <w:t xml:space="preserve"> </w:t>
            </w:r>
          </w:p>
        </w:tc>
        <w:tc>
          <w:tcPr>
            <w:tcW w:w="541" w:type="dxa"/>
          </w:tcPr>
          <w:p w:rsidR="00CA6273" w:rsidRPr="00611E6E" w:rsidRDefault="00CA6273" w:rsidP="00483E68">
            <w:pPr>
              <w:tabs>
                <w:tab w:val="left" w:pos="252"/>
              </w:tabs>
              <w:ind w:left="-108"/>
              <w:jc w:val="center"/>
            </w:pPr>
            <w:r w:rsidRPr="00611E6E">
              <w:rPr>
                <w:b/>
              </w:rPr>
              <w:t>–</w:t>
            </w:r>
          </w:p>
        </w:tc>
        <w:tc>
          <w:tcPr>
            <w:tcW w:w="6314" w:type="dxa"/>
          </w:tcPr>
          <w:p w:rsidR="00CA6273" w:rsidRPr="00611E6E" w:rsidRDefault="00BD78DF" w:rsidP="00451213">
            <w:pPr>
              <w:ind w:left="-108"/>
              <w:jc w:val="both"/>
            </w:pPr>
            <w:r w:rsidRPr="00611E6E">
              <w:t>ч</w:t>
            </w:r>
            <w:r w:rsidR="00ED2FCC" w:rsidRPr="00611E6E">
              <w:t>лен правления</w:t>
            </w:r>
            <w:r w:rsidR="00CA6273" w:rsidRPr="00611E6E">
              <w:t xml:space="preserve"> Чувашского республиканского сельскох</w:t>
            </w:r>
            <w:r w:rsidR="00CA6273" w:rsidRPr="00611E6E">
              <w:t>о</w:t>
            </w:r>
            <w:r w:rsidR="00CA6273" w:rsidRPr="00611E6E">
              <w:t>зяйственного потребительского кредитного кооператива «Согласие»</w:t>
            </w:r>
            <w:r w:rsidR="00ED2FCC" w:rsidRPr="00611E6E">
              <w:t>, исполнительный директор РСПОК «Содейс</w:t>
            </w:r>
            <w:r w:rsidR="00ED2FCC" w:rsidRPr="00611E6E">
              <w:t>т</w:t>
            </w:r>
            <w:r w:rsidR="00ED2FCC" w:rsidRPr="00611E6E">
              <w:t>вие»</w:t>
            </w:r>
            <w:r w:rsidR="00CA6273" w:rsidRPr="00611E6E">
              <w:t xml:space="preserve"> </w:t>
            </w:r>
          </w:p>
          <w:p w:rsidR="00CA6273" w:rsidRPr="00611E6E" w:rsidRDefault="00CA6273" w:rsidP="00451213">
            <w:pPr>
              <w:ind w:left="-108"/>
              <w:jc w:val="both"/>
            </w:pPr>
          </w:p>
        </w:tc>
      </w:tr>
      <w:tr w:rsidR="00CA6273" w:rsidRPr="00611E6E" w:rsidTr="009E294C">
        <w:trPr>
          <w:trHeight w:val="1161"/>
        </w:trPr>
        <w:tc>
          <w:tcPr>
            <w:tcW w:w="2526" w:type="dxa"/>
          </w:tcPr>
          <w:p w:rsidR="00CA6273" w:rsidRPr="00611E6E" w:rsidRDefault="00CA6273" w:rsidP="00451213">
            <w:pPr>
              <w:tabs>
                <w:tab w:val="left" w:pos="252"/>
              </w:tabs>
              <w:ind w:left="-108"/>
              <w:jc w:val="both"/>
            </w:pPr>
            <w:r w:rsidRPr="00611E6E">
              <w:t xml:space="preserve">Самаркин </w:t>
            </w:r>
            <w:r w:rsidR="00B0779E" w:rsidRPr="00611E6E">
              <w:t>А.А.</w:t>
            </w:r>
          </w:p>
          <w:p w:rsidR="00CA6273" w:rsidRPr="00611E6E" w:rsidRDefault="00B0779E" w:rsidP="00451213">
            <w:pPr>
              <w:tabs>
                <w:tab w:val="left" w:pos="252"/>
              </w:tabs>
              <w:ind w:left="-108"/>
              <w:jc w:val="both"/>
            </w:pPr>
            <w:r w:rsidRPr="00611E6E">
              <w:t xml:space="preserve"> </w:t>
            </w:r>
          </w:p>
        </w:tc>
        <w:tc>
          <w:tcPr>
            <w:tcW w:w="541" w:type="dxa"/>
          </w:tcPr>
          <w:p w:rsidR="00CA6273" w:rsidRPr="00611E6E" w:rsidRDefault="00861702" w:rsidP="00483E68">
            <w:pPr>
              <w:tabs>
                <w:tab w:val="left" w:pos="252"/>
              </w:tabs>
              <w:ind w:left="-108"/>
              <w:jc w:val="center"/>
              <w:rPr>
                <w:b/>
              </w:rPr>
            </w:pPr>
            <w:r w:rsidRPr="00611E6E">
              <w:rPr>
                <w:b/>
              </w:rPr>
              <w:t>–</w:t>
            </w:r>
          </w:p>
        </w:tc>
        <w:tc>
          <w:tcPr>
            <w:tcW w:w="6314" w:type="dxa"/>
          </w:tcPr>
          <w:p w:rsidR="00CA6273" w:rsidRPr="00611E6E" w:rsidRDefault="00CA6273" w:rsidP="00451213">
            <w:pPr>
              <w:ind w:left="-108"/>
              <w:jc w:val="both"/>
            </w:pPr>
            <w:r w:rsidRPr="00611E6E">
              <w:t>директор казенного унитарного предприятия Чувашской Республики «Продовольственный фонд Чувашской Респу</w:t>
            </w:r>
            <w:r w:rsidRPr="00611E6E">
              <w:t>б</w:t>
            </w:r>
            <w:r w:rsidRPr="00611E6E">
              <w:t>лики»</w:t>
            </w:r>
          </w:p>
          <w:p w:rsidR="00CA6273" w:rsidRPr="00611E6E" w:rsidRDefault="00CA6273" w:rsidP="00451213">
            <w:pPr>
              <w:ind w:left="-108"/>
              <w:jc w:val="both"/>
            </w:pPr>
          </w:p>
        </w:tc>
      </w:tr>
      <w:tr w:rsidR="00CA6273" w:rsidRPr="00611E6E" w:rsidTr="00B0779E">
        <w:trPr>
          <w:trHeight w:val="782"/>
        </w:trPr>
        <w:tc>
          <w:tcPr>
            <w:tcW w:w="2526" w:type="dxa"/>
          </w:tcPr>
          <w:p w:rsidR="00CA6273" w:rsidRPr="00611E6E" w:rsidRDefault="00CA6273" w:rsidP="00CA6273">
            <w:pPr>
              <w:tabs>
                <w:tab w:val="left" w:pos="252"/>
              </w:tabs>
              <w:ind w:left="-108"/>
              <w:jc w:val="both"/>
            </w:pPr>
            <w:r w:rsidRPr="00611E6E">
              <w:t xml:space="preserve">Федотов </w:t>
            </w:r>
            <w:r w:rsidR="00B0779E" w:rsidRPr="00611E6E">
              <w:t>Н.Д.</w:t>
            </w:r>
          </w:p>
        </w:tc>
        <w:tc>
          <w:tcPr>
            <w:tcW w:w="541" w:type="dxa"/>
          </w:tcPr>
          <w:p w:rsidR="00CA6273" w:rsidRPr="00611E6E" w:rsidRDefault="00861702" w:rsidP="00483E68">
            <w:pPr>
              <w:tabs>
                <w:tab w:val="left" w:pos="252"/>
              </w:tabs>
              <w:ind w:left="-108"/>
              <w:jc w:val="center"/>
              <w:rPr>
                <w:b/>
              </w:rPr>
            </w:pPr>
            <w:r w:rsidRPr="00611E6E">
              <w:rPr>
                <w:b/>
              </w:rPr>
              <w:t>–</w:t>
            </w:r>
          </w:p>
        </w:tc>
        <w:tc>
          <w:tcPr>
            <w:tcW w:w="6314" w:type="dxa"/>
          </w:tcPr>
          <w:p w:rsidR="00CA6273" w:rsidRPr="00611E6E" w:rsidRDefault="00CA6273" w:rsidP="00451213">
            <w:pPr>
              <w:ind w:left="-108"/>
              <w:jc w:val="both"/>
            </w:pPr>
            <w:r w:rsidRPr="00611E6E">
              <w:t>заместитель директора Чувашского регионального филиала ОАО «</w:t>
            </w:r>
            <w:proofErr w:type="spellStart"/>
            <w:r w:rsidRPr="00611E6E">
              <w:t>Россельхозбанк</w:t>
            </w:r>
            <w:proofErr w:type="spellEnd"/>
            <w:r w:rsidRPr="00611E6E">
              <w:t>»</w:t>
            </w:r>
          </w:p>
        </w:tc>
      </w:tr>
      <w:tr w:rsidR="00CA6273" w:rsidRPr="00611E6E" w:rsidTr="00B0779E">
        <w:trPr>
          <w:trHeight w:val="893"/>
        </w:trPr>
        <w:tc>
          <w:tcPr>
            <w:tcW w:w="2526" w:type="dxa"/>
          </w:tcPr>
          <w:p w:rsidR="00CA6273" w:rsidRPr="00611E6E" w:rsidRDefault="00CA6273" w:rsidP="00451213">
            <w:pPr>
              <w:tabs>
                <w:tab w:val="left" w:pos="252"/>
              </w:tabs>
              <w:ind w:left="-108"/>
              <w:jc w:val="both"/>
            </w:pPr>
            <w:r w:rsidRPr="00611E6E">
              <w:t>Филимонов</w:t>
            </w:r>
            <w:r w:rsidR="00B0779E" w:rsidRPr="00611E6E">
              <w:t xml:space="preserve"> А.В.</w:t>
            </w:r>
          </w:p>
          <w:p w:rsidR="00CA6273" w:rsidRPr="00611E6E" w:rsidRDefault="00B0779E" w:rsidP="00451213">
            <w:pPr>
              <w:tabs>
                <w:tab w:val="left" w:pos="252"/>
              </w:tabs>
              <w:ind w:left="-108"/>
              <w:jc w:val="both"/>
            </w:pPr>
            <w:r w:rsidRPr="00611E6E">
              <w:t xml:space="preserve"> </w:t>
            </w:r>
          </w:p>
          <w:p w:rsidR="00CA6273" w:rsidRPr="00611E6E" w:rsidRDefault="00CA6273" w:rsidP="00451213">
            <w:pPr>
              <w:tabs>
                <w:tab w:val="left" w:pos="252"/>
              </w:tabs>
              <w:ind w:left="-108"/>
              <w:jc w:val="both"/>
            </w:pPr>
            <w:r w:rsidRPr="00611E6E">
              <w:t xml:space="preserve"> </w:t>
            </w:r>
          </w:p>
        </w:tc>
        <w:tc>
          <w:tcPr>
            <w:tcW w:w="541" w:type="dxa"/>
          </w:tcPr>
          <w:p w:rsidR="00CA6273" w:rsidRPr="00611E6E" w:rsidRDefault="00861702" w:rsidP="00483E68">
            <w:pPr>
              <w:tabs>
                <w:tab w:val="left" w:pos="252"/>
              </w:tabs>
              <w:ind w:left="-108"/>
              <w:jc w:val="center"/>
              <w:rPr>
                <w:b/>
              </w:rPr>
            </w:pPr>
            <w:r w:rsidRPr="00611E6E">
              <w:rPr>
                <w:b/>
              </w:rPr>
              <w:t>–</w:t>
            </w:r>
          </w:p>
        </w:tc>
        <w:tc>
          <w:tcPr>
            <w:tcW w:w="6314" w:type="dxa"/>
          </w:tcPr>
          <w:p w:rsidR="00CA6273" w:rsidRPr="00611E6E" w:rsidRDefault="00CA6273" w:rsidP="00451213">
            <w:pPr>
              <w:ind w:left="-108"/>
              <w:jc w:val="both"/>
            </w:pPr>
            <w:r w:rsidRPr="00611E6E">
              <w:t>начальник отдела правового обеспечения и имущественных отношений Министерства сельского хозяйства Чувашской Республики</w:t>
            </w:r>
          </w:p>
          <w:p w:rsidR="00CA6273" w:rsidRPr="00611E6E" w:rsidRDefault="00CA6273" w:rsidP="00451213">
            <w:pPr>
              <w:ind w:left="-108"/>
              <w:jc w:val="both"/>
            </w:pPr>
          </w:p>
        </w:tc>
      </w:tr>
      <w:tr w:rsidR="00CA6273" w:rsidRPr="00611E6E" w:rsidTr="009E294C">
        <w:trPr>
          <w:trHeight w:val="1161"/>
        </w:trPr>
        <w:tc>
          <w:tcPr>
            <w:tcW w:w="2526" w:type="dxa"/>
          </w:tcPr>
          <w:p w:rsidR="00CA6273" w:rsidRPr="00611E6E" w:rsidRDefault="00CA6273" w:rsidP="00451213">
            <w:pPr>
              <w:tabs>
                <w:tab w:val="left" w:pos="252"/>
              </w:tabs>
              <w:ind w:left="-108"/>
              <w:jc w:val="both"/>
            </w:pPr>
            <w:proofErr w:type="spellStart"/>
            <w:r w:rsidRPr="00611E6E">
              <w:lastRenderedPageBreak/>
              <w:t>Чемеров</w:t>
            </w:r>
            <w:proofErr w:type="spellEnd"/>
            <w:r w:rsidR="00B0779E" w:rsidRPr="00611E6E">
              <w:t xml:space="preserve"> И.М.</w:t>
            </w:r>
          </w:p>
          <w:p w:rsidR="00CA6273" w:rsidRPr="00611E6E" w:rsidRDefault="00B0779E" w:rsidP="00451213">
            <w:pPr>
              <w:tabs>
                <w:tab w:val="left" w:pos="252"/>
              </w:tabs>
              <w:ind w:left="-108"/>
              <w:jc w:val="both"/>
            </w:pPr>
            <w:r w:rsidRPr="00611E6E">
              <w:t xml:space="preserve"> </w:t>
            </w:r>
            <w:r w:rsidR="00CA6273" w:rsidRPr="00611E6E">
              <w:t xml:space="preserve"> </w:t>
            </w:r>
          </w:p>
        </w:tc>
        <w:tc>
          <w:tcPr>
            <w:tcW w:w="541" w:type="dxa"/>
          </w:tcPr>
          <w:p w:rsidR="00CA6273" w:rsidRPr="00611E6E" w:rsidRDefault="00861702" w:rsidP="00483E68">
            <w:pPr>
              <w:tabs>
                <w:tab w:val="left" w:pos="252"/>
              </w:tabs>
              <w:ind w:left="-108"/>
              <w:jc w:val="center"/>
              <w:rPr>
                <w:b/>
              </w:rPr>
            </w:pPr>
            <w:r w:rsidRPr="00611E6E">
              <w:rPr>
                <w:b/>
              </w:rPr>
              <w:t>–</w:t>
            </w:r>
          </w:p>
        </w:tc>
        <w:tc>
          <w:tcPr>
            <w:tcW w:w="6314" w:type="dxa"/>
          </w:tcPr>
          <w:p w:rsidR="00CA6273" w:rsidRPr="00611E6E" w:rsidRDefault="00CA6273" w:rsidP="00451213">
            <w:pPr>
              <w:ind w:left="-108"/>
              <w:jc w:val="both"/>
            </w:pPr>
            <w:r w:rsidRPr="00611E6E">
              <w:t>председатель Чувашской республиканской ассоциации кр</w:t>
            </w:r>
            <w:r w:rsidRPr="00611E6E">
              <w:t>е</w:t>
            </w:r>
            <w:r w:rsidRPr="00611E6E">
              <w:t xml:space="preserve">стьянских (фермерских) хозяйств и сельскохозяйственных кооперативов  </w:t>
            </w:r>
          </w:p>
        </w:tc>
      </w:tr>
    </w:tbl>
    <w:p w:rsidR="004D6F37" w:rsidRPr="00611E6E" w:rsidRDefault="004D6F37" w:rsidP="00B63C65">
      <w:pPr>
        <w:spacing w:line="216" w:lineRule="auto"/>
        <w:jc w:val="center"/>
      </w:pPr>
    </w:p>
    <w:p w:rsidR="00ED1A0A" w:rsidRPr="00611E6E" w:rsidRDefault="00ED1A0A" w:rsidP="00B63C65">
      <w:pPr>
        <w:spacing w:line="216" w:lineRule="auto"/>
        <w:jc w:val="center"/>
      </w:pPr>
    </w:p>
    <w:p w:rsidR="00B63C65" w:rsidRPr="00611E6E" w:rsidRDefault="00B63C65" w:rsidP="00B63C65">
      <w:pPr>
        <w:spacing w:line="216" w:lineRule="auto"/>
        <w:jc w:val="center"/>
      </w:pPr>
      <w:r w:rsidRPr="00611E6E">
        <w:t>ПОВЕСТКА ДНЯ:</w:t>
      </w:r>
    </w:p>
    <w:p w:rsidR="00B63C65" w:rsidRPr="00611E6E" w:rsidRDefault="000B3240" w:rsidP="00125CD3">
      <w:pPr>
        <w:jc w:val="center"/>
        <w:rPr>
          <w:sz w:val="20"/>
          <w:szCs w:val="20"/>
        </w:rPr>
      </w:pPr>
      <w:r w:rsidRPr="00611E6E">
        <w:t xml:space="preserve"> </w:t>
      </w:r>
    </w:p>
    <w:p w:rsidR="006E5C62" w:rsidRPr="00611E6E" w:rsidRDefault="006E5C62" w:rsidP="006E5C62">
      <w:pPr>
        <w:pBdr>
          <w:bottom w:val="single" w:sz="12" w:space="1" w:color="auto"/>
        </w:pBdr>
        <w:jc w:val="center"/>
        <w:rPr>
          <w:sz w:val="26"/>
          <w:szCs w:val="26"/>
        </w:rPr>
      </w:pPr>
      <w:smartTag w:uri="urn:schemas-microsoft-com:office:smarttags" w:element="place">
        <w:r w:rsidRPr="00611E6E">
          <w:rPr>
            <w:b/>
            <w:sz w:val="26"/>
            <w:lang w:val="en-US"/>
          </w:rPr>
          <w:t>I</w:t>
        </w:r>
        <w:r w:rsidRPr="00611E6E">
          <w:rPr>
            <w:b/>
            <w:sz w:val="26"/>
          </w:rPr>
          <w:t>.</w:t>
        </w:r>
      </w:smartTag>
      <w:r w:rsidRPr="00611E6E">
        <w:rPr>
          <w:b/>
          <w:sz w:val="26"/>
        </w:rPr>
        <w:t xml:space="preserve"> Рассмотрение заявок начинающих </w:t>
      </w:r>
      <w:proofErr w:type="gramStart"/>
      <w:r w:rsidRPr="00611E6E">
        <w:rPr>
          <w:b/>
          <w:sz w:val="26"/>
        </w:rPr>
        <w:t xml:space="preserve">фермеров </w:t>
      </w:r>
      <w:r w:rsidR="00B0389E" w:rsidRPr="00611E6E">
        <w:rPr>
          <w:b/>
          <w:sz w:val="26"/>
        </w:rPr>
        <w:t xml:space="preserve"> </w:t>
      </w:r>
      <w:r w:rsidRPr="00611E6E">
        <w:rPr>
          <w:b/>
          <w:sz w:val="26"/>
        </w:rPr>
        <w:t>для</w:t>
      </w:r>
      <w:proofErr w:type="gramEnd"/>
      <w:r w:rsidRPr="00611E6E">
        <w:rPr>
          <w:b/>
          <w:sz w:val="26"/>
        </w:rPr>
        <w:t xml:space="preserve"> предоставления госуда</w:t>
      </w:r>
      <w:r w:rsidRPr="00611E6E">
        <w:rPr>
          <w:b/>
          <w:sz w:val="26"/>
        </w:rPr>
        <w:t>р</w:t>
      </w:r>
      <w:r w:rsidRPr="00611E6E">
        <w:rPr>
          <w:b/>
          <w:sz w:val="26"/>
        </w:rPr>
        <w:t xml:space="preserve">ственной поддержки в форме гранта на создание и развитие крестьянского (фермерского) хозяйства и единовременной помощи на бытовое обустройство </w:t>
      </w:r>
      <w:r w:rsidR="00B0389E" w:rsidRPr="00611E6E">
        <w:rPr>
          <w:b/>
          <w:sz w:val="26"/>
        </w:rPr>
        <w:t xml:space="preserve"> </w:t>
      </w:r>
    </w:p>
    <w:p w:rsidR="00EC00B6" w:rsidRPr="00611E6E" w:rsidRDefault="006E5C62" w:rsidP="006E5C62">
      <w:pPr>
        <w:jc w:val="center"/>
      </w:pPr>
      <w:r w:rsidRPr="00611E6E">
        <w:rPr>
          <w:u w:val="single"/>
        </w:rPr>
        <w:softHyphen/>
      </w:r>
      <w:r w:rsidRPr="00611E6E">
        <w:rPr>
          <w:u w:val="single"/>
        </w:rPr>
        <w:softHyphen/>
      </w:r>
      <w:r w:rsidRPr="00611E6E">
        <w:rPr>
          <w:u w:val="single"/>
        </w:rPr>
        <w:softHyphen/>
      </w:r>
      <w:r w:rsidRPr="00611E6E">
        <w:rPr>
          <w:u w:val="single"/>
        </w:rPr>
        <w:softHyphen/>
      </w:r>
      <w:r w:rsidRPr="00611E6E">
        <w:rPr>
          <w:u w:val="single"/>
        </w:rPr>
        <w:softHyphen/>
      </w:r>
      <w:r w:rsidRPr="00611E6E">
        <w:rPr>
          <w:u w:val="single"/>
        </w:rPr>
        <w:softHyphen/>
      </w:r>
      <w:r w:rsidRPr="00611E6E">
        <w:rPr>
          <w:u w:val="single"/>
        </w:rPr>
        <w:softHyphen/>
      </w:r>
      <w:r w:rsidRPr="00611E6E">
        <w:rPr>
          <w:u w:val="single"/>
        </w:rPr>
        <w:softHyphen/>
      </w:r>
      <w:r w:rsidRPr="00611E6E">
        <w:rPr>
          <w:u w:val="single"/>
        </w:rPr>
        <w:softHyphen/>
      </w:r>
      <w:r w:rsidRPr="00611E6E">
        <w:rPr>
          <w:u w:val="single"/>
        </w:rPr>
        <w:softHyphen/>
      </w:r>
      <w:r w:rsidRPr="00611E6E">
        <w:rPr>
          <w:u w:val="single"/>
        </w:rPr>
        <w:softHyphen/>
      </w:r>
      <w:r w:rsidRPr="00611E6E">
        <w:t>(</w:t>
      </w:r>
      <w:r w:rsidR="00B0389E" w:rsidRPr="00611E6E">
        <w:t xml:space="preserve">Павлов, </w:t>
      </w:r>
      <w:r w:rsidR="00ED2FCC" w:rsidRPr="00611E6E">
        <w:t>Кошкина</w:t>
      </w:r>
      <w:r w:rsidR="00B0389E" w:rsidRPr="00611E6E">
        <w:t xml:space="preserve">, Александров, Васильев, Волков, </w:t>
      </w:r>
      <w:r w:rsidR="00ED2FCC" w:rsidRPr="00611E6E">
        <w:t>Петров</w:t>
      </w:r>
      <w:r w:rsidR="00B0389E" w:rsidRPr="00611E6E">
        <w:t xml:space="preserve">, </w:t>
      </w:r>
      <w:proofErr w:type="spellStart"/>
      <w:r w:rsidR="00B0389E" w:rsidRPr="00611E6E">
        <w:t>Огаринова</w:t>
      </w:r>
      <w:proofErr w:type="spellEnd"/>
      <w:r w:rsidR="00B0389E" w:rsidRPr="00611E6E">
        <w:t xml:space="preserve">, Осипов, </w:t>
      </w:r>
    </w:p>
    <w:p w:rsidR="006E5C62" w:rsidRPr="00611E6E" w:rsidRDefault="00ED2FCC" w:rsidP="006E5C62">
      <w:pPr>
        <w:jc w:val="center"/>
      </w:pPr>
      <w:r w:rsidRPr="00611E6E">
        <w:t>Николаева</w:t>
      </w:r>
      <w:r w:rsidR="00B0389E" w:rsidRPr="00611E6E">
        <w:t xml:space="preserve">, Самаркин, Федотов, Филимонов, </w:t>
      </w:r>
      <w:proofErr w:type="spellStart"/>
      <w:r w:rsidR="00B0389E" w:rsidRPr="00611E6E">
        <w:t>Чемеров</w:t>
      </w:r>
      <w:proofErr w:type="spellEnd"/>
      <w:r w:rsidR="006E5C62" w:rsidRPr="00611E6E">
        <w:t>)</w:t>
      </w:r>
    </w:p>
    <w:p w:rsidR="00B0389E" w:rsidRPr="00611E6E" w:rsidRDefault="00B0389E" w:rsidP="006E5C62">
      <w:pPr>
        <w:jc w:val="center"/>
      </w:pPr>
    </w:p>
    <w:p w:rsidR="003C0AB5" w:rsidRPr="00611E6E" w:rsidRDefault="00B0389E" w:rsidP="003C0A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11E6E">
        <w:rPr>
          <w:sz w:val="26"/>
          <w:szCs w:val="26"/>
        </w:rPr>
        <w:t xml:space="preserve">Всего </w:t>
      </w:r>
      <w:r w:rsidR="00015784" w:rsidRPr="00611E6E">
        <w:rPr>
          <w:sz w:val="26"/>
          <w:szCs w:val="26"/>
        </w:rPr>
        <w:t>на конкурсный отбор по поддержке начинающих фермеров</w:t>
      </w:r>
      <w:r w:rsidR="004443C3" w:rsidRPr="00611E6E">
        <w:rPr>
          <w:sz w:val="26"/>
          <w:szCs w:val="26"/>
        </w:rPr>
        <w:t xml:space="preserve"> было подано </w:t>
      </w:r>
      <w:r w:rsidR="005731F4" w:rsidRPr="00611E6E">
        <w:rPr>
          <w:b/>
          <w:sz w:val="26"/>
          <w:szCs w:val="26"/>
        </w:rPr>
        <w:t>156</w:t>
      </w:r>
      <w:r w:rsidR="004443C3" w:rsidRPr="00611E6E">
        <w:rPr>
          <w:sz w:val="26"/>
          <w:szCs w:val="26"/>
        </w:rPr>
        <w:t xml:space="preserve"> заяв</w:t>
      </w:r>
      <w:r w:rsidR="00015784" w:rsidRPr="00611E6E">
        <w:rPr>
          <w:sz w:val="26"/>
          <w:szCs w:val="26"/>
        </w:rPr>
        <w:t>лений</w:t>
      </w:r>
      <w:r w:rsidR="00611E6E" w:rsidRPr="00611E6E">
        <w:rPr>
          <w:sz w:val="26"/>
          <w:szCs w:val="26"/>
        </w:rPr>
        <w:t xml:space="preserve"> (приложение № 1),</w:t>
      </w:r>
      <w:r w:rsidR="004443C3" w:rsidRPr="00611E6E">
        <w:rPr>
          <w:sz w:val="26"/>
          <w:szCs w:val="26"/>
        </w:rPr>
        <w:t xml:space="preserve"> и</w:t>
      </w:r>
      <w:r w:rsidRPr="00611E6E">
        <w:rPr>
          <w:sz w:val="26"/>
          <w:szCs w:val="26"/>
        </w:rPr>
        <w:t xml:space="preserve">з них </w:t>
      </w:r>
      <w:r w:rsidR="004443C3" w:rsidRPr="00611E6E">
        <w:rPr>
          <w:sz w:val="26"/>
          <w:szCs w:val="26"/>
        </w:rPr>
        <w:t>в соответствии с условиями подачи гра</w:t>
      </w:r>
      <w:r w:rsidR="004443C3" w:rsidRPr="00611E6E">
        <w:rPr>
          <w:sz w:val="26"/>
          <w:szCs w:val="26"/>
        </w:rPr>
        <w:t>ж</w:t>
      </w:r>
      <w:r w:rsidR="004443C3" w:rsidRPr="00611E6E">
        <w:rPr>
          <w:sz w:val="26"/>
          <w:szCs w:val="26"/>
        </w:rPr>
        <w:t>данами Российской Федерации заявок на конкурсную комиссию субъекта Росси</w:t>
      </w:r>
      <w:r w:rsidR="004443C3" w:rsidRPr="00611E6E">
        <w:rPr>
          <w:sz w:val="26"/>
          <w:szCs w:val="26"/>
        </w:rPr>
        <w:t>й</w:t>
      </w:r>
      <w:r w:rsidR="004443C3" w:rsidRPr="00611E6E">
        <w:rPr>
          <w:sz w:val="26"/>
          <w:szCs w:val="26"/>
        </w:rPr>
        <w:t>ской Федерации для признания их участниками региональной программы по</w:t>
      </w:r>
      <w:r w:rsidR="004443C3" w:rsidRPr="00611E6E">
        <w:rPr>
          <w:sz w:val="26"/>
          <w:szCs w:val="26"/>
        </w:rPr>
        <w:t>д</w:t>
      </w:r>
      <w:r w:rsidR="004443C3" w:rsidRPr="00611E6E">
        <w:rPr>
          <w:sz w:val="26"/>
          <w:szCs w:val="26"/>
        </w:rPr>
        <w:t xml:space="preserve">держки начинающих фермеров </w:t>
      </w:r>
      <w:r w:rsidR="00504989" w:rsidRPr="00611E6E">
        <w:rPr>
          <w:sz w:val="26"/>
          <w:szCs w:val="26"/>
        </w:rPr>
        <w:t xml:space="preserve">утвержденным </w:t>
      </w:r>
      <w:r w:rsidR="004443C3" w:rsidRPr="00611E6E">
        <w:rPr>
          <w:sz w:val="26"/>
          <w:szCs w:val="26"/>
        </w:rPr>
        <w:t>приказом Министерства сельского хозяйства Российской Федерации от 22</w:t>
      </w:r>
      <w:r w:rsidR="0009040A">
        <w:rPr>
          <w:sz w:val="26"/>
          <w:szCs w:val="26"/>
        </w:rPr>
        <w:t xml:space="preserve"> марта </w:t>
      </w:r>
      <w:r w:rsidR="004443C3" w:rsidRPr="00611E6E">
        <w:rPr>
          <w:sz w:val="26"/>
          <w:szCs w:val="26"/>
        </w:rPr>
        <w:t xml:space="preserve">2012 </w:t>
      </w:r>
      <w:r w:rsidR="0009040A">
        <w:rPr>
          <w:sz w:val="26"/>
          <w:szCs w:val="26"/>
        </w:rPr>
        <w:t xml:space="preserve">г. </w:t>
      </w:r>
      <w:r w:rsidR="004443C3" w:rsidRPr="00611E6E">
        <w:rPr>
          <w:sz w:val="26"/>
          <w:szCs w:val="26"/>
        </w:rPr>
        <w:t>№</w:t>
      </w:r>
      <w:r w:rsidR="00C95578" w:rsidRPr="00611E6E">
        <w:rPr>
          <w:sz w:val="26"/>
          <w:szCs w:val="26"/>
        </w:rPr>
        <w:t xml:space="preserve"> </w:t>
      </w:r>
      <w:r w:rsidR="004443C3" w:rsidRPr="00611E6E">
        <w:rPr>
          <w:sz w:val="26"/>
          <w:szCs w:val="26"/>
        </w:rPr>
        <w:t>197</w:t>
      </w:r>
      <w:r w:rsidR="00015784" w:rsidRPr="00611E6E">
        <w:rPr>
          <w:sz w:val="26"/>
          <w:szCs w:val="26"/>
        </w:rPr>
        <w:t xml:space="preserve"> и Порядком предо</w:t>
      </w:r>
      <w:r w:rsidR="00015784" w:rsidRPr="00611E6E">
        <w:rPr>
          <w:sz w:val="26"/>
          <w:szCs w:val="26"/>
        </w:rPr>
        <w:t>с</w:t>
      </w:r>
      <w:r w:rsidR="00015784" w:rsidRPr="00611E6E">
        <w:rPr>
          <w:sz w:val="26"/>
          <w:szCs w:val="26"/>
        </w:rPr>
        <w:t>тавления начинающим фермерам государственной поддержки в форме гранта на создание и развитие крестьянского (фермерского) хозяйства и единовременной п</w:t>
      </w:r>
      <w:r w:rsidR="00015784" w:rsidRPr="00611E6E">
        <w:rPr>
          <w:sz w:val="26"/>
          <w:szCs w:val="26"/>
        </w:rPr>
        <w:t>о</w:t>
      </w:r>
      <w:r w:rsidR="00015784" w:rsidRPr="00611E6E">
        <w:rPr>
          <w:sz w:val="26"/>
          <w:szCs w:val="26"/>
        </w:rPr>
        <w:t>мощи на бытовое обустройство, утвержденного Постановлением Кабинета Мин</w:t>
      </w:r>
      <w:r w:rsidR="00015784" w:rsidRPr="00611E6E">
        <w:rPr>
          <w:sz w:val="26"/>
          <w:szCs w:val="26"/>
        </w:rPr>
        <w:t>и</w:t>
      </w:r>
      <w:r w:rsidR="00015784" w:rsidRPr="00611E6E">
        <w:rPr>
          <w:sz w:val="26"/>
          <w:szCs w:val="26"/>
        </w:rPr>
        <w:t xml:space="preserve">стров Чувашской Республики от 19 апреля </w:t>
      </w:r>
      <w:smartTag w:uri="urn:schemas-microsoft-com:office:smarttags" w:element="metricconverter">
        <w:smartTagPr>
          <w:attr w:name="ProductID" w:val="2012 г"/>
        </w:smartTagPr>
        <w:r w:rsidR="00015784" w:rsidRPr="00611E6E">
          <w:rPr>
            <w:sz w:val="26"/>
            <w:szCs w:val="26"/>
          </w:rPr>
          <w:t>2012 г</w:t>
        </w:r>
      </w:smartTag>
      <w:r w:rsidR="00015784" w:rsidRPr="00611E6E">
        <w:rPr>
          <w:sz w:val="26"/>
          <w:szCs w:val="26"/>
        </w:rPr>
        <w:t>. № 142</w:t>
      </w:r>
      <w:r w:rsidR="00C1533D" w:rsidRPr="00611E6E">
        <w:rPr>
          <w:sz w:val="26"/>
          <w:szCs w:val="26"/>
        </w:rPr>
        <w:t xml:space="preserve"> </w:t>
      </w:r>
      <w:r w:rsidR="00015784" w:rsidRPr="00611E6E">
        <w:rPr>
          <w:sz w:val="26"/>
          <w:szCs w:val="26"/>
        </w:rPr>
        <w:t>(с изменениями, внесе</w:t>
      </w:r>
      <w:r w:rsidR="00015784" w:rsidRPr="00611E6E">
        <w:rPr>
          <w:sz w:val="26"/>
          <w:szCs w:val="26"/>
        </w:rPr>
        <w:t>н</w:t>
      </w:r>
      <w:r w:rsidR="00015784" w:rsidRPr="00611E6E">
        <w:rPr>
          <w:sz w:val="26"/>
          <w:szCs w:val="26"/>
        </w:rPr>
        <w:t>ными  от 28</w:t>
      </w:r>
      <w:r w:rsidR="0009040A">
        <w:rPr>
          <w:sz w:val="26"/>
          <w:szCs w:val="26"/>
        </w:rPr>
        <w:t xml:space="preserve"> марта </w:t>
      </w:r>
      <w:r w:rsidR="00015784" w:rsidRPr="00611E6E">
        <w:rPr>
          <w:sz w:val="26"/>
          <w:szCs w:val="26"/>
        </w:rPr>
        <w:t xml:space="preserve">2013 </w:t>
      </w:r>
      <w:r w:rsidR="0009040A">
        <w:rPr>
          <w:sz w:val="26"/>
          <w:szCs w:val="26"/>
        </w:rPr>
        <w:t>г. №</w:t>
      </w:r>
      <w:r w:rsidR="00015784" w:rsidRPr="00611E6E">
        <w:rPr>
          <w:sz w:val="26"/>
          <w:szCs w:val="26"/>
        </w:rPr>
        <w:t xml:space="preserve"> 128)</w:t>
      </w:r>
      <w:r w:rsidR="00C1533D" w:rsidRPr="00611E6E">
        <w:rPr>
          <w:sz w:val="26"/>
          <w:szCs w:val="26"/>
        </w:rPr>
        <w:t xml:space="preserve"> (далее – Порядок)</w:t>
      </w:r>
      <w:r w:rsidR="00015784" w:rsidRPr="00611E6E">
        <w:rPr>
          <w:sz w:val="26"/>
          <w:szCs w:val="26"/>
        </w:rPr>
        <w:t xml:space="preserve">, </w:t>
      </w:r>
      <w:r w:rsidRPr="00611E6E">
        <w:rPr>
          <w:sz w:val="26"/>
          <w:szCs w:val="26"/>
        </w:rPr>
        <w:t xml:space="preserve">не допущено к отбору </w:t>
      </w:r>
      <w:r w:rsidR="00C058F1" w:rsidRPr="00611E6E">
        <w:rPr>
          <w:b/>
          <w:sz w:val="26"/>
          <w:szCs w:val="26"/>
        </w:rPr>
        <w:t>16</w:t>
      </w:r>
      <w:r w:rsidRPr="00611E6E">
        <w:rPr>
          <w:b/>
          <w:sz w:val="26"/>
          <w:szCs w:val="26"/>
        </w:rPr>
        <w:t xml:space="preserve"> </w:t>
      </w:r>
      <w:r w:rsidRPr="00611E6E">
        <w:rPr>
          <w:sz w:val="26"/>
          <w:szCs w:val="26"/>
        </w:rPr>
        <w:t>глав крестьянских (фермерских) хозяйств</w:t>
      </w:r>
      <w:r w:rsidR="00C95578" w:rsidRPr="00611E6E">
        <w:rPr>
          <w:sz w:val="26"/>
          <w:szCs w:val="26"/>
        </w:rPr>
        <w:t xml:space="preserve"> </w:t>
      </w:r>
      <w:r w:rsidR="004443C3" w:rsidRPr="00611E6E">
        <w:rPr>
          <w:sz w:val="26"/>
          <w:szCs w:val="26"/>
        </w:rPr>
        <w:t>в св</w:t>
      </w:r>
      <w:r w:rsidR="00504989" w:rsidRPr="00611E6E">
        <w:rPr>
          <w:sz w:val="26"/>
          <w:szCs w:val="26"/>
        </w:rPr>
        <w:t>я</w:t>
      </w:r>
      <w:r w:rsidR="004443C3" w:rsidRPr="00611E6E">
        <w:rPr>
          <w:sz w:val="26"/>
          <w:szCs w:val="26"/>
        </w:rPr>
        <w:t>зи с тем, что</w:t>
      </w:r>
      <w:r w:rsidR="00EC00B6" w:rsidRPr="00611E6E">
        <w:rPr>
          <w:sz w:val="26"/>
          <w:szCs w:val="26"/>
        </w:rPr>
        <w:t xml:space="preserve"> </w:t>
      </w:r>
      <w:r w:rsidR="003C0AB5" w:rsidRPr="00611E6E">
        <w:rPr>
          <w:sz w:val="26"/>
          <w:szCs w:val="26"/>
        </w:rPr>
        <w:t>не выполнены условия</w:t>
      </w:r>
      <w:r w:rsidR="00EC00B6" w:rsidRPr="00611E6E">
        <w:rPr>
          <w:sz w:val="26"/>
          <w:szCs w:val="26"/>
        </w:rPr>
        <w:t xml:space="preserve"> п</w:t>
      </w:r>
      <w:r w:rsidR="00EC00B6" w:rsidRPr="00611E6E">
        <w:rPr>
          <w:sz w:val="26"/>
          <w:szCs w:val="26"/>
        </w:rPr>
        <w:t>о</w:t>
      </w:r>
      <w:r w:rsidR="00EC00B6" w:rsidRPr="00611E6E">
        <w:rPr>
          <w:sz w:val="26"/>
          <w:szCs w:val="26"/>
        </w:rPr>
        <w:t>дачи гражданами Российской Федерации заявок в конкурсную комиссию субъекта Российской Федерации для признания их участниками региональной программы поддержки начинающих фермеров</w:t>
      </w:r>
      <w:r w:rsidR="003C0AB5" w:rsidRPr="00611E6E">
        <w:rPr>
          <w:sz w:val="26"/>
          <w:szCs w:val="26"/>
        </w:rPr>
        <w:t>, установленные Министерством сельского х</w:t>
      </w:r>
      <w:r w:rsidR="003C0AB5" w:rsidRPr="00611E6E">
        <w:rPr>
          <w:sz w:val="26"/>
          <w:szCs w:val="26"/>
        </w:rPr>
        <w:t>о</w:t>
      </w:r>
      <w:r w:rsidR="003C0AB5" w:rsidRPr="00611E6E">
        <w:rPr>
          <w:sz w:val="26"/>
          <w:szCs w:val="26"/>
        </w:rPr>
        <w:t>зяйства Российской Федерации</w:t>
      </w:r>
      <w:r w:rsidR="00EC00B6" w:rsidRPr="00611E6E">
        <w:rPr>
          <w:sz w:val="26"/>
          <w:szCs w:val="26"/>
        </w:rPr>
        <w:t>, или имеется просроченная задолженность по нал</w:t>
      </w:r>
      <w:r w:rsidR="00EC00B6" w:rsidRPr="00611E6E">
        <w:rPr>
          <w:sz w:val="26"/>
          <w:szCs w:val="26"/>
        </w:rPr>
        <w:t>о</w:t>
      </w:r>
      <w:r w:rsidR="00EC00B6" w:rsidRPr="00611E6E">
        <w:rPr>
          <w:sz w:val="26"/>
          <w:szCs w:val="26"/>
        </w:rPr>
        <w:t>говым и иным обязательным платежам в бюджетную систему Российской Федер</w:t>
      </w:r>
      <w:r w:rsidR="00EC00B6" w:rsidRPr="00611E6E">
        <w:rPr>
          <w:sz w:val="26"/>
          <w:szCs w:val="26"/>
        </w:rPr>
        <w:t>а</w:t>
      </w:r>
      <w:r w:rsidR="00EC00B6" w:rsidRPr="00611E6E">
        <w:rPr>
          <w:sz w:val="26"/>
          <w:szCs w:val="26"/>
        </w:rPr>
        <w:t>ции</w:t>
      </w:r>
      <w:r w:rsidR="00611E6E" w:rsidRPr="00611E6E">
        <w:rPr>
          <w:sz w:val="26"/>
          <w:szCs w:val="26"/>
        </w:rPr>
        <w:t xml:space="preserve"> (приложение № 2).</w:t>
      </w:r>
    </w:p>
    <w:p w:rsidR="00451213" w:rsidRDefault="006E5C62" w:rsidP="006E5C62">
      <w:pPr>
        <w:ind w:firstLine="720"/>
        <w:jc w:val="both"/>
        <w:rPr>
          <w:sz w:val="26"/>
          <w:szCs w:val="26"/>
        </w:rPr>
      </w:pPr>
      <w:bookmarkStart w:id="0" w:name="Par4"/>
      <w:bookmarkEnd w:id="0"/>
      <w:r w:rsidRPr="00611E6E">
        <w:rPr>
          <w:sz w:val="26"/>
          <w:szCs w:val="26"/>
        </w:rPr>
        <w:t>На заседание</w:t>
      </w:r>
      <w:r w:rsidR="00D05F5E" w:rsidRPr="00611E6E">
        <w:rPr>
          <w:sz w:val="26"/>
          <w:szCs w:val="26"/>
        </w:rPr>
        <w:t xml:space="preserve"> конкурсной</w:t>
      </w:r>
      <w:r w:rsidRPr="00611E6E">
        <w:rPr>
          <w:sz w:val="26"/>
          <w:szCs w:val="26"/>
        </w:rPr>
        <w:t xml:space="preserve"> комиссии </w:t>
      </w:r>
      <w:r w:rsidR="00D05F5E" w:rsidRPr="00611E6E">
        <w:rPr>
          <w:sz w:val="26"/>
          <w:szCs w:val="26"/>
        </w:rPr>
        <w:t>к участию в отборе допущено</w:t>
      </w:r>
      <w:r w:rsidRPr="00611E6E">
        <w:rPr>
          <w:sz w:val="26"/>
          <w:szCs w:val="26"/>
        </w:rPr>
        <w:t xml:space="preserve"> </w:t>
      </w:r>
      <w:r w:rsidR="00140AB8">
        <w:rPr>
          <w:b/>
          <w:sz w:val="26"/>
          <w:szCs w:val="26"/>
        </w:rPr>
        <w:t>140</w:t>
      </w:r>
      <w:r w:rsidR="007A0034" w:rsidRPr="00611E6E">
        <w:rPr>
          <w:sz w:val="26"/>
          <w:szCs w:val="26"/>
        </w:rPr>
        <w:t xml:space="preserve"> </w:t>
      </w:r>
      <w:r w:rsidRPr="00611E6E">
        <w:rPr>
          <w:sz w:val="26"/>
          <w:szCs w:val="26"/>
        </w:rPr>
        <w:t>зая</w:t>
      </w:r>
      <w:r w:rsidRPr="00611E6E">
        <w:rPr>
          <w:sz w:val="26"/>
          <w:szCs w:val="26"/>
        </w:rPr>
        <w:t>в</w:t>
      </w:r>
      <w:r w:rsidRPr="00611E6E">
        <w:rPr>
          <w:sz w:val="26"/>
          <w:szCs w:val="26"/>
        </w:rPr>
        <w:t>лени</w:t>
      </w:r>
      <w:r w:rsidR="00201FB1" w:rsidRPr="00611E6E">
        <w:rPr>
          <w:sz w:val="26"/>
          <w:szCs w:val="26"/>
        </w:rPr>
        <w:t>й</w:t>
      </w:r>
      <w:r w:rsidR="00007F1A" w:rsidRPr="00611E6E">
        <w:rPr>
          <w:sz w:val="26"/>
          <w:szCs w:val="26"/>
        </w:rPr>
        <w:t xml:space="preserve"> от</w:t>
      </w:r>
      <w:r w:rsidRPr="00611E6E">
        <w:rPr>
          <w:sz w:val="26"/>
          <w:szCs w:val="26"/>
        </w:rPr>
        <w:t xml:space="preserve"> начинающих ферме</w:t>
      </w:r>
      <w:r w:rsidR="00D05F5E" w:rsidRPr="00611E6E">
        <w:rPr>
          <w:sz w:val="26"/>
          <w:szCs w:val="26"/>
        </w:rPr>
        <w:t>ров</w:t>
      </w:r>
      <w:r w:rsidR="00451213" w:rsidRPr="00611E6E">
        <w:rPr>
          <w:sz w:val="26"/>
          <w:szCs w:val="26"/>
        </w:rPr>
        <w:t>:</w:t>
      </w:r>
    </w:p>
    <w:p w:rsidR="00140AB8" w:rsidRDefault="00140AB8" w:rsidP="006E5C62">
      <w:pPr>
        <w:ind w:firstLine="720"/>
        <w:jc w:val="both"/>
        <w:rPr>
          <w:sz w:val="26"/>
          <w:szCs w:val="26"/>
        </w:rPr>
      </w:pPr>
    </w:p>
    <w:tbl>
      <w:tblPr>
        <w:tblW w:w="5000" w:type="pct"/>
        <w:tblLook w:val="04A0"/>
      </w:tblPr>
      <w:tblGrid>
        <w:gridCol w:w="676"/>
        <w:gridCol w:w="3252"/>
        <w:gridCol w:w="5642"/>
      </w:tblGrid>
      <w:tr w:rsidR="00140AB8" w:rsidRPr="00140AB8" w:rsidTr="00140AB8">
        <w:trPr>
          <w:trHeight w:val="24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AB8" w:rsidRPr="00140AB8" w:rsidRDefault="00140AB8" w:rsidP="00140AB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AB8" w:rsidRDefault="00140AB8" w:rsidP="00140AB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0AB8">
              <w:rPr>
                <w:b/>
                <w:color w:val="000000"/>
                <w:sz w:val="22"/>
                <w:szCs w:val="22"/>
              </w:rPr>
              <w:t>Наименование района</w:t>
            </w:r>
          </w:p>
          <w:p w:rsidR="00140AB8" w:rsidRPr="00140AB8" w:rsidRDefault="00140AB8" w:rsidP="00140AB8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AB8" w:rsidRPr="00140AB8" w:rsidRDefault="00140AB8" w:rsidP="00140AB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0AB8">
              <w:rPr>
                <w:b/>
                <w:color w:val="000000"/>
                <w:sz w:val="22"/>
                <w:szCs w:val="22"/>
              </w:rPr>
              <w:t>ФИО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AB8" w:rsidRPr="00140AB8" w:rsidRDefault="00140AB8" w:rsidP="00EB263B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AB8" w:rsidRPr="00140AB8" w:rsidRDefault="00140AB8" w:rsidP="00EB263B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AB8" w:rsidRPr="00140AB8" w:rsidRDefault="00140AB8" w:rsidP="00EB26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Абасеева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Любовь Николаевна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Комсомольский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Белкин Владимир Владимирович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Бельдеков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Иван Васильевич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Бикулова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Инга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Ивановна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Вазяков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Николай Матвеевич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proofErr w:type="spellStart"/>
            <w:r w:rsidRPr="00140AB8">
              <w:rPr>
                <w:sz w:val="22"/>
                <w:szCs w:val="22"/>
              </w:rPr>
              <w:t>Порецкий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Васильев Александр Леонидович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Мариинско-Посадский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Вотлова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Людмила Васильевна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Мариинско-Посадский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Емельянов Юрий Алексеевич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Порецкий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Ермаков Александр Иванович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Цивильский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Журавлев Александр Владимирович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Журавлев Сергей Владимирович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Ижендеев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Илья Михайлович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Ильин Артур Анатольевич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Мариинско-Посадский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 xml:space="preserve">Кириллов Николай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Макарович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Кузьмина Галина Ильинична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Липатов Андрей Викторович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Матвеев Юрий Александрович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Матюшкин Валерий Ильич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Комсомольский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 xml:space="preserve">Митюкова Валентина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Эбдиевна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20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Перепелкин Сергей Юрьевич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21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Прокопьев Андрей  Валерьевич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22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Рехов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Александр Алексеевич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23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Цивильский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Русь Андрей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24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Самакин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Анатолий Дмитриевич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25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Санзяпов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Зинетулла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Шейхуллович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26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Солдатова Алевтина Геннадьевна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27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Сулагаева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Вера Петровна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28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Урмарский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Федотов Алексей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29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 w:rsidP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Чайкин</w:t>
            </w:r>
            <w:r>
              <w:rPr>
                <w:sz w:val="22"/>
                <w:szCs w:val="22"/>
              </w:rPr>
              <w:t>а</w:t>
            </w:r>
            <w:r w:rsidRPr="00140AB8">
              <w:rPr>
                <w:sz w:val="22"/>
                <w:szCs w:val="22"/>
              </w:rPr>
              <w:t xml:space="preserve"> Ирина Павловн</w:t>
            </w:r>
            <w:r>
              <w:rPr>
                <w:sz w:val="22"/>
                <w:szCs w:val="22"/>
              </w:rPr>
              <w:t>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30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Чинкин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Эдуард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Наилович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31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 xml:space="preserve">Комсомольский 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Юманов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Алексей Анатольевич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32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Яковлева  Алина Николаевна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33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Мариинско-Посадский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Агаев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Айваз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Малик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Оглы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34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Алексеева Альбина Георгиевна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35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Андреев Алексей Владимирович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36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Андреев Евгений Михайлович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37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Андреев Сергей Аркадьевич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38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Андриянов Николай Владимирович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39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Козловский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Афанасьев Николай Александрович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40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Васильев Александр Владимирович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41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Мариинско-Посадский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Васильев Игорь В</w:t>
            </w:r>
            <w:r w:rsidRPr="00140AB8">
              <w:rPr>
                <w:color w:val="000000"/>
                <w:sz w:val="22"/>
                <w:szCs w:val="22"/>
              </w:rPr>
              <w:t>асильевич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42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Комсомольский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Васильев Николай Иванович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43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Урмарский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Васильева Елена Ивановна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44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Волкова Любовь Ивановна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45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Козловский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Гаврилов Валерий Иванович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46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Думилин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Владислав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47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г.Ядрин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Зайцев Олег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48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Иванов Зиновий Геннадьевич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49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Игнатьев Олег Алексеевич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50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Илларионова Галина Николаевна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51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Комсомольский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Казаков Димитрий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52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Комсомольский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Алексеев Антон Олегович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53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Шемуршинский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Антонова Людмила Никитична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54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Мариинско-Посадский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Архипов Леонид Альбертович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55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proofErr w:type="spellStart"/>
            <w:r w:rsidRPr="00140AB8">
              <w:rPr>
                <w:sz w:val="22"/>
                <w:szCs w:val="22"/>
              </w:rPr>
              <w:t>Бурдасов</w:t>
            </w:r>
            <w:proofErr w:type="spellEnd"/>
            <w:r w:rsidRPr="00140AB8">
              <w:rPr>
                <w:sz w:val="22"/>
                <w:szCs w:val="22"/>
              </w:rPr>
              <w:t xml:space="preserve"> Владимир Иосифович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56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Васильева Тамара Григорьевна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57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Вязанкин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Антон Иванович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58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Гаврилова Марина Валерьевна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59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 xml:space="preserve">Данилов Виктор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Ромилович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60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Карсаков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Анатолий Васильевич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61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Макаров Сергей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62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Марков Владимир Валерьевич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63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Михайлова Ирина Валерьевна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64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Мурайкин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Андрей Валерьевич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65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 w:rsidP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 xml:space="preserve">Николаева </w:t>
            </w:r>
            <w:r>
              <w:rPr>
                <w:color w:val="000000"/>
                <w:sz w:val="22"/>
                <w:szCs w:val="22"/>
              </w:rPr>
              <w:t>Л</w:t>
            </w:r>
            <w:r w:rsidRPr="00140AB8">
              <w:rPr>
                <w:color w:val="000000"/>
                <w:sz w:val="22"/>
                <w:szCs w:val="22"/>
              </w:rPr>
              <w:t>юдмила Анатольевна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66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Петров Сергей Георгиевич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67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Ракуца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Семен Евгеньевич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68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Семенов Павел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69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Цивильский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Сергеев Михаил Геннадьевич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70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Комсомольский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Соловьев Владимир Анатольевич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71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Устинов Виктор Анатольевич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72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Федорова Ольга Васильевна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73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Филимонов Александр Васильевич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74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 xml:space="preserve">Хафизов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Илмир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Рауфович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lastRenderedPageBreak/>
              <w:t>75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Яковлева Анастасия Викентьевна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76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Ершов Владимир Геннадьевич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77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Янтиковский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Ильин Николай Владимирович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78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Мариинско-Посадский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 xml:space="preserve">Исаков Валерий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Викентьевич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79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Комсомольский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Казаков Алексей Юрьевич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80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Косарев Владимир Иванович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81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Лукин Григорий Геннадьевич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82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Мамедова Надежда Николаевна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83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Акимов Иван Васильевич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84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Балыков Владимир Алексеевич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85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Григорьев Валерий Александрович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86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Цивильский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Григорьев Сергей Леонидович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87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Громов Василий Витальевич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88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Янтиковский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Гурьев Геннадий Васильевич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89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 xml:space="preserve">Джафаров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Сиясат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Оглы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90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Дюкин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Денис Анатольевич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91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Замалетдинов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Фарид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Минзакирович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92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Вурнарской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 xml:space="preserve">Иванова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Алефтина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Ивановна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93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Илларионов Эдуард Анатольевич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94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Урмарский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Константинова Галина Васильевна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95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Марков Владислав Иванович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96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Матвеев Александр Иванович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97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Матвеев Алексей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98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Мелков Юрий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99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Мельденева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Надежда Михайловна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100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Михайлов Александр Владимирович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101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Михайлов Александр Зиновьевич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102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 xml:space="preserve">Морозов Эдуард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Ларгиевич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103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Мариинско-Посадский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Никитин Евгений Юрьевич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104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Никифиров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Александр Владимирович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105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Николаевский Александр Иванович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106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Олаева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Татьяна Леонидовна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107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Янтик</w:t>
            </w:r>
            <w:r>
              <w:rPr>
                <w:color w:val="000000"/>
                <w:sz w:val="22"/>
                <w:szCs w:val="22"/>
              </w:rPr>
              <w:t>о</w:t>
            </w:r>
            <w:r w:rsidRPr="00140AB8">
              <w:rPr>
                <w:color w:val="000000"/>
                <w:sz w:val="22"/>
                <w:szCs w:val="22"/>
              </w:rPr>
              <w:t>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Павлов Андрей Владимирович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108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Павлов Геннадий Владимирович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109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Пайков Дмитрий Борисович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110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Петаев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Димитрий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Александрович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111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Петров Евгений Львович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112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 w:rsidRPr="00140AB8">
              <w:rPr>
                <w:color w:val="000000"/>
                <w:sz w:val="22"/>
                <w:szCs w:val="22"/>
              </w:rPr>
              <w:t>расноармейский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Посадский Денис Леонидович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113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Шемуршинский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Рахматуллов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Феннур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Фазуллович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114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Романов Евгений Анатольевич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115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Романов Сергей Михайлович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116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Сандров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Владимир Сергеевич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117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Сафьянова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Ольга Владимировна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118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Семенов Василий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119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Сергеев Илья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120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Сергеев Сергей Витальевич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121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Созонов Николай Александрович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122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Столяров Андрей Владимирович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123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Тимофеева Фаина Валериановна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124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Тиханкин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Сергей Валентинович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125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Углов Иван Викторович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126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Филиппова Зоя Михайловна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127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Фомина Алевтина Валериановна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128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Харитонов Герман Вениаминович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129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Цыганов Алексей Геннадьевич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130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Чернов Илья Михайлович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131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Шадаев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Ильдар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маратович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132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Цивильский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Матвеев Евгений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133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Кутузова Наталия Владимировна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lastRenderedPageBreak/>
              <w:t>134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 xml:space="preserve">Арсентьев Алексей </w:t>
            </w:r>
            <w:proofErr w:type="spellStart"/>
            <w:r w:rsidRPr="00140AB8">
              <w:rPr>
                <w:color w:val="000000"/>
                <w:sz w:val="22"/>
                <w:szCs w:val="22"/>
              </w:rPr>
              <w:t>Арсентьевич</w:t>
            </w:r>
            <w:proofErr w:type="spellEnd"/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135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 w:rsidP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</w:t>
            </w:r>
            <w:r>
              <w:rPr>
                <w:color w:val="000000"/>
                <w:sz w:val="22"/>
                <w:szCs w:val="22"/>
              </w:rPr>
              <w:t>е</w:t>
            </w:r>
            <w:r w:rsidRPr="00140AB8"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140AB8">
              <w:rPr>
                <w:color w:val="000000"/>
                <w:sz w:val="22"/>
                <w:szCs w:val="22"/>
              </w:rPr>
              <w:t>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Салмин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Сергей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136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Андреев Алексей Андреевич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137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Семенов Виталий Геннадьевич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138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Углев Михаил Анатольевич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139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Ижендеев</w:t>
            </w:r>
            <w:proofErr w:type="spellEnd"/>
            <w:r w:rsidRPr="00140AB8">
              <w:rPr>
                <w:color w:val="000000"/>
                <w:sz w:val="22"/>
                <w:szCs w:val="22"/>
              </w:rPr>
              <w:t xml:space="preserve"> Юрий Николаевич</w:t>
            </w:r>
          </w:p>
        </w:tc>
      </w:tr>
      <w:tr w:rsidR="00140AB8" w:rsidRPr="00140AB8" w:rsidTr="00140AB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sz w:val="22"/>
                <w:szCs w:val="22"/>
              </w:rPr>
            </w:pPr>
            <w:r w:rsidRPr="00140AB8">
              <w:rPr>
                <w:sz w:val="22"/>
                <w:szCs w:val="22"/>
              </w:rPr>
              <w:t>140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40AB8">
              <w:rPr>
                <w:color w:val="000000"/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AB8" w:rsidRPr="00140AB8" w:rsidRDefault="00140AB8">
            <w:pPr>
              <w:rPr>
                <w:color w:val="000000"/>
                <w:sz w:val="22"/>
                <w:szCs w:val="22"/>
              </w:rPr>
            </w:pPr>
            <w:r w:rsidRPr="00140AB8">
              <w:rPr>
                <w:color w:val="000000"/>
                <w:sz w:val="22"/>
                <w:szCs w:val="22"/>
              </w:rPr>
              <w:t>Леонтьев Сергей Геннадьевич</w:t>
            </w:r>
          </w:p>
        </w:tc>
      </w:tr>
    </w:tbl>
    <w:p w:rsidR="00140AB8" w:rsidRPr="00611E6E" w:rsidRDefault="00140AB8" w:rsidP="006E5C62">
      <w:pPr>
        <w:ind w:firstLine="720"/>
        <w:jc w:val="both"/>
        <w:rPr>
          <w:sz w:val="26"/>
          <w:szCs w:val="26"/>
        </w:rPr>
      </w:pPr>
    </w:p>
    <w:p w:rsidR="00C95578" w:rsidRPr="00611E6E" w:rsidRDefault="00CC1DF9" w:rsidP="00C95578">
      <w:pPr>
        <w:ind w:firstLine="720"/>
        <w:jc w:val="both"/>
        <w:rPr>
          <w:b/>
        </w:rPr>
      </w:pPr>
      <w:r w:rsidRPr="00611E6E">
        <w:t xml:space="preserve">В результате очного собеседования с главами крестьянских (фермерских) хозяйств и на основании </w:t>
      </w:r>
      <w:r w:rsidR="00B01F54" w:rsidRPr="00611E6E">
        <w:t xml:space="preserve">представленных </w:t>
      </w:r>
      <w:r w:rsidRPr="00611E6E">
        <w:t>сведений У</w:t>
      </w:r>
      <w:r w:rsidR="00B01F54" w:rsidRPr="00611E6E">
        <w:t xml:space="preserve">правления Федеральной налоговой службы </w:t>
      </w:r>
      <w:r w:rsidRPr="00611E6E">
        <w:t xml:space="preserve">по Чувашской Республике </w:t>
      </w:r>
      <w:r w:rsidR="00B01F54" w:rsidRPr="00611E6E">
        <w:t>от 5 мая 2014 г. № 08-33/04119</w:t>
      </w:r>
      <w:r w:rsidR="00C95578" w:rsidRPr="00611E6E">
        <w:rPr>
          <w:b/>
        </w:rPr>
        <w:t xml:space="preserve"> решили:</w:t>
      </w:r>
    </w:p>
    <w:p w:rsidR="00CC1DF9" w:rsidRPr="00611E6E" w:rsidRDefault="00CC1DF9" w:rsidP="00CB2C6F">
      <w:pPr>
        <w:tabs>
          <w:tab w:val="num" w:pos="900"/>
        </w:tabs>
        <w:ind w:firstLine="720"/>
        <w:jc w:val="both"/>
      </w:pPr>
    </w:p>
    <w:p w:rsidR="00BB38DE" w:rsidRPr="00611E6E" w:rsidRDefault="00CA51C3" w:rsidP="00CA51C3">
      <w:pPr>
        <w:ind w:firstLine="708"/>
        <w:jc w:val="both"/>
      </w:pPr>
      <w:r w:rsidRPr="00611E6E">
        <w:t xml:space="preserve">1.1. </w:t>
      </w:r>
      <w:r w:rsidR="00BB38DE" w:rsidRPr="00611E6E">
        <w:t>Отклонить заявлени</w:t>
      </w:r>
      <w:r w:rsidR="00443347" w:rsidRPr="00611E6E">
        <w:t>я</w:t>
      </w:r>
      <w:r w:rsidR="00BB38DE" w:rsidRPr="00611E6E">
        <w:t xml:space="preserve"> следующих участников конкурсного отбора:</w:t>
      </w:r>
    </w:p>
    <w:p w:rsidR="00BB38DE" w:rsidRPr="00611E6E" w:rsidRDefault="00BB38DE" w:rsidP="00CB2C6F">
      <w:pPr>
        <w:ind w:firstLine="709"/>
        <w:jc w:val="both"/>
      </w:pPr>
      <w:r w:rsidRPr="00611E6E">
        <w:rPr>
          <w:b/>
        </w:rPr>
        <w:t>Васильевой Тамары Григорьевны (</w:t>
      </w:r>
      <w:proofErr w:type="spellStart"/>
      <w:r w:rsidRPr="00611E6E">
        <w:rPr>
          <w:b/>
        </w:rPr>
        <w:t>Яльчикский</w:t>
      </w:r>
      <w:proofErr w:type="spellEnd"/>
      <w:r w:rsidRPr="00611E6E">
        <w:rPr>
          <w:b/>
        </w:rPr>
        <w:t xml:space="preserve"> район)</w:t>
      </w:r>
      <w:r w:rsidRPr="00611E6E">
        <w:t xml:space="preserve">, как </w:t>
      </w:r>
      <w:r w:rsidR="00B84DA1" w:rsidRPr="00611E6E">
        <w:t xml:space="preserve">не </w:t>
      </w:r>
      <w:r w:rsidR="00CB2C6F" w:rsidRPr="00611E6E">
        <w:t>соответству</w:t>
      </w:r>
      <w:r w:rsidR="00CB2C6F" w:rsidRPr="00611E6E">
        <w:t>ю</w:t>
      </w:r>
      <w:r w:rsidR="00CB2C6F" w:rsidRPr="00611E6E">
        <w:t xml:space="preserve">щей условию по не </w:t>
      </w:r>
      <w:r w:rsidRPr="00611E6E">
        <w:t>осуществл</w:t>
      </w:r>
      <w:r w:rsidR="00CB2C6F" w:rsidRPr="00611E6E">
        <w:t xml:space="preserve">ению </w:t>
      </w:r>
      <w:r w:rsidRPr="00611E6E">
        <w:t>предпринимательск</w:t>
      </w:r>
      <w:r w:rsidR="00CB2C6F" w:rsidRPr="00611E6E">
        <w:t xml:space="preserve">ой </w:t>
      </w:r>
      <w:r w:rsidRPr="00611E6E">
        <w:t>деятельност</w:t>
      </w:r>
      <w:r w:rsidR="00CB2C6F" w:rsidRPr="00611E6E">
        <w:t>и</w:t>
      </w:r>
      <w:r w:rsidRPr="00611E6E">
        <w:t xml:space="preserve"> в течение после</w:t>
      </w:r>
      <w:r w:rsidRPr="00611E6E">
        <w:t>д</w:t>
      </w:r>
      <w:r w:rsidRPr="00611E6E">
        <w:t>них трех лет в качестве индивидуального предпринимателя без образования юридическ</w:t>
      </w:r>
      <w:r w:rsidRPr="00611E6E">
        <w:t>о</w:t>
      </w:r>
      <w:r w:rsidRPr="00611E6E">
        <w:t>го лица;</w:t>
      </w:r>
    </w:p>
    <w:p w:rsidR="00B01F54" w:rsidRPr="00611E6E" w:rsidRDefault="00B01F54" w:rsidP="00CB2C6F">
      <w:pPr>
        <w:ind w:firstLine="709"/>
        <w:jc w:val="both"/>
      </w:pPr>
      <w:proofErr w:type="spellStart"/>
      <w:r w:rsidRPr="00611E6E">
        <w:rPr>
          <w:b/>
        </w:rPr>
        <w:t>Мелкова</w:t>
      </w:r>
      <w:proofErr w:type="spellEnd"/>
      <w:r w:rsidRPr="00611E6E">
        <w:rPr>
          <w:b/>
        </w:rPr>
        <w:t xml:space="preserve"> </w:t>
      </w:r>
      <w:r w:rsidR="00A20C82" w:rsidRPr="00611E6E">
        <w:rPr>
          <w:b/>
        </w:rPr>
        <w:t>Юрия Николаевича (</w:t>
      </w:r>
      <w:proofErr w:type="spellStart"/>
      <w:r w:rsidR="00A20C82" w:rsidRPr="00611E6E">
        <w:rPr>
          <w:b/>
        </w:rPr>
        <w:t>Шумерлинский</w:t>
      </w:r>
      <w:proofErr w:type="spellEnd"/>
      <w:r w:rsidR="00A20C82" w:rsidRPr="00611E6E">
        <w:rPr>
          <w:b/>
        </w:rPr>
        <w:t xml:space="preserve"> район)</w:t>
      </w:r>
      <w:r w:rsidR="00A20C82" w:rsidRPr="00611E6E">
        <w:t>, как отказавшегося от участия в конкурсном отборе начинающих фермеров  для предоставления государстве</w:t>
      </w:r>
      <w:r w:rsidR="00A20C82" w:rsidRPr="00611E6E">
        <w:t>н</w:t>
      </w:r>
      <w:r w:rsidR="00A20C82" w:rsidRPr="00611E6E">
        <w:t>ной поддержки в форме гранта на создание и развитие крестьянского (фермерского) х</w:t>
      </w:r>
      <w:r w:rsidR="00A20C82" w:rsidRPr="00611E6E">
        <w:t>о</w:t>
      </w:r>
      <w:r w:rsidR="00A20C82" w:rsidRPr="00611E6E">
        <w:t>зяйства и единовременной помощи на бытовое обустройство на основании заявления от 28</w:t>
      </w:r>
      <w:r w:rsidR="0009040A">
        <w:t xml:space="preserve"> апреля </w:t>
      </w:r>
      <w:r w:rsidR="00A20C82" w:rsidRPr="00611E6E">
        <w:t>2014 г</w:t>
      </w:r>
      <w:r w:rsidR="0009040A">
        <w:t>.</w:t>
      </w:r>
      <w:r w:rsidR="00A20C82" w:rsidRPr="00611E6E">
        <w:t xml:space="preserve"> №</w:t>
      </w:r>
      <w:r w:rsidR="00C95578" w:rsidRPr="00611E6E">
        <w:t xml:space="preserve"> </w:t>
      </w:r>
      <w:r w:rsidR="00A20C82" w:rsidRPr="00611E6E">
        <w:t>3262.</w:t>
      </w:r>
    </w:p>
    <w:p w:rsidR="00CA51C3" w:rsidRPr="00611E6E" w:rsidRDefault="00CA51C3" w:rsidP="00CB2C6F">
      <w:pPr>
        <w:ind w:firstLine="709"/>
        <w:jc w:val="both"/>
      </w:pPr>
    </w:p>
    <w:p w:rsidR="00CA51C3" w:rsidRPr="00611E6E" w:rsidRDefault="00CA51C3" w:rsidP="00CA51C3">
      <w:pPr>
        <w:ind w:firstLine="709"/>
        <w:jc w:val="both"/>
      </w:pPr>
      <w:r w:rsidRPr="00611E6E">
        <w:t xml:space="preserve">1.2. Отметить, что </w:t>
      </w:r>
      <w:r w:rsidRPr="00611E6E">
        <w:rPr>
          <w:b/>
        </w:rPr>
        <w:t>Михайлова Ирина Валерьевна (</w:t>
      </w:r>
      <w:proofErr w:type="spellStart"/>
      <w:r w:rsidRPr="00611E6E">
        <w:rPr>
          <w:b/>
        </w:rPr>
        <w:t>Канашский</w:t>
      </w:r>
      <w:proofErr w:type="spellEnd"/>
      <w:r w:rsidRPr="00611E6E">
        <w:rPr>
          <w:b/>
        </w:rPr>
        <w:t xml:space="preserve"> район)</w:t>
      </w:r>
      <w:r w:rsidRPr="00611E6E">
        <w:t xml:space="preserve"> не яв</w:t>
      </w:r>
      <w:r w:rsidRPr="00611E6E">
        <w:t>и</w:t>
      </w:r>
      <w:r w:rsidRPr="00611E6E">
        <w:t>лась на заседание конкурсной комиссии по отбору начинающих фермеров для предоста</w:t>
      </w:r>
      <w:r w:rsidRPr="00611E6E">
        <w:t>в</w:t>
      </w:r>
      <w:r w:rsidRPr="00611E6E">
        <w:t>ления государственной поддержки в форме гранта на создание и развитие крестьянского (фермерского) хозяйства и единовременной помощи на бытовое обустройство.</w:t>
      </w:r>
    </w:p>
    <w:p w:rsidR="00CA51C3" w:rsidRPr="00611E6E" w:rsidRDefault="00CA51C3" w:rsidP="00CB2C6F">
      <w:pPr>
        <w:ind w:firstLine="709"/>
        <w:jc w:val="both"/>
      </w:pPr>
    </w:p>
    <w:p w:rsidR="00D05F5E" w:rsidRPr="00611E6E" w:rsidRDefault="00CA51C3" w:rsidP="00CA51C3">
      <w:pPr>
        <w:ind w:firstLine="708"/>
        <w:jc w:val="both"/>
      </w:pPr>
      <w:r w:rsidRPr="00611E6E">
        <w:t xml:space="preserve">1.3. </w:t>
      </w:r>
      <w:r w:rsidR="00A26EA3" w:rsidRPr="00611E6E">
        <w:t xml:space="preserve">Утвердить Сводную ведомость итоговых баллов в соответствии с </w:t>
      </w:r>
      <w:r w:rsidRPr="00611E6E">
        <w:br/>
      </w:r>
      <w:r w:rsidR="00A26EA3" w:rsidRPr="00611E6E">
        <w:t xml:space="preserve">приложением </w:t>
      </w:r>
      <w:r w:rsidR="00C95578" w:rsidRPr="00611E6E">
        <w:t>№</w:t>
      </w:r>
      <w:r w:rsidRPr="00611E6E">
        <w:t xml:space="preserve"> </w:t>
      </w:r>
      <w:r w:rsidR="00C95578" w:rsidRPr="00611E6E">
        <w:t xml:space="preserve">3 </w:t>
      </w:r>
      <w:r w:rsidR="00A26EA3" w:rsidRPr="00611E6E">
        <w:t xml:space="preserve">к настоящему протоколу.  </w:t>
      </w:r>
    </w:p>
    <w:p w:rsidR="00FC0627" w:rsidRPr="00611E6E" w:rsidRDefault="00FC0627" w:rsidP="00CB2C6F">
      <w:pPr>
        <w:tabs>
          <w:tab w:val="num" w:pos="900"/>
        </w:tabs>
        <w:autoSpaceDE w:val="0"/>
        <w:autoSpaceDN w:val="0"/>
        <w:adjustRightInd w:val="0"/>
        <w:jc w:val="both"/>
      </w:pPr>
    </w:p>
    <w:p w:rsidR="00A26EA3" w:rsidRPr="00611E6E" w:rsidRDefault="00A26EA3" w:rsidP="00CB2C6F">
      <w:pPr>
        <w:autoSpaceDE w:val="0"/>
        <w:autoSpaceDN w:val="0"/>
        <w:adjustRightInd w:val="0"/>
        <w:jc w:val="center"/>
      </w:pPr>
      <w:r w:rsidRPr="00611E6E">
        <w:t>Проголосовали: «За» - единогласно.</w:t>
      </w:r>
    </w:p>
    <w:p w:rsidR="00FC0627" w:rsidRPr="00611E6E" w:rsidRDefault="00FC0627" w:rsidP="00CB2C6F">
      <w:pPr>
        <w:autoSpaceDE w:val="0"/>
        <w:autoSpaceDN w:val="0"/>
        <w:adjustRightInd w:val="0"/>
        <w:jc w:val="center"/>
      </w:pPr>
    </w:p>
    <w:p w:rsidR="00C1533D" w:rsidRPr="00611E6E" w:rsidRDefault="00CA51C3" w:rsidP="00CA51C3">
      <w:pPr>
        <w:autoSpaceDE w:val="0"/>
        <w:autoSpaceDN w:val="0"/>
        <w:adjustRightInd w:val="0"/>
        <w:ind w:firstLine="708"/>
        <w:jc w:val="both"/>
      </w:pPr>
      <w:r w:rsidRPr="00611E6E">
        <w:t xml:space="preserve">1.4. </w:t>
      </w:r>
      <w:r w:rsidR="007E6A6A" w:rsidRPr="00611E6E">
        <w:t>Согласно утвержденной настоящим протоколом Сводной ведомости итоговых баллов,</w:t>
      </w:r>
      <w:r w:rsidR="00C1533D" w:rsidRPr="00611E6E">
        <w:t xml:space="preserve"> в соответствии с пунктами 2.2.3 и 2.2.4 </w:t>
      </w:r>
      <w:r w:rsidR="00FC0627" w:rsidRPr="00611E6E">
        <w:t xml:space="preserve"> </w:t>
      </w:r>
      <w:r w:rsidR="00C1533D" w:rsidRPr="00611E6E">
        <w:t>Порядка и в связи с получением заявит</w:t>
      </w:r>
      <w:r w:rsidR="00C1533D" w:rsidRPr="00611E6E">
        <w:t>е</w:t>
      </w:r>
      <w:r w:rsidR="00C1533D" w:rsidRPr="00611E6E">
        <w:t>лем в итоге более 3-х баллов,</w:t>
      </w:r>
      <w:r w:rsidR="008D378A" w:rsidRPr="00611E6E">
        <w:t xml:space="preserve"> с</w:t>
      </w:r>
      <w:r w:rsidR="00C1533D" w:rsidRPr="00611E6E">
        <w:t xml:space="preserve"> учетом превышения объемов финансирования по заявкам на предоставлени</w:t>
      </w:r>
      <w:r w:rsidR="00CB2C6F" w:rsidRPr="00611E6E">
        <w:t>е</w:t>
      </w:r>
      <w:r w:rsidR="00C1533D" w:rsidRPr="00611E6E">
        <w:t xml:space="preserve"> государственной поддержки над лимитом бюджетных обязательств, преду</w:t>
      </w:r>
      <w:r w:rsidR="00CC0AA6" w:rsidRPr="00611E6E">
        <w:t>смотренных на данные цели в 2014</w:t>
      </w:r>
      <w:r w:rsidR="00C1533D" w:rsidRPr="00611E6E">
        <w:t xml:space="preserve"> г</w:t>
      </w:r>
      <w:r w:rsidR="00D827AB" w:rsidRPr="00611E6E">
        <w:t>оду</w:t>
      </w:r>
      <w:r w:rsidR="00C1533D" w:rsidRPr="00611E6E">
        <w:t xml:space="preserve">, предоставить </w:t>
      </w:r>
      <w:r w:rsidR="005563BD" w:rsidRPr="00611E6E">
        <w:t>государственную</w:t>
      </w:r>
      <w:r w:rsidR="00C1533D" w:rsidRPr="00611E6E">
        <w:t xml:space="preserve"> поддержку за счет средств республиканского бюджета Чувашской Республики, а также за счет средств поступивших в республиканский бюджет Чувашской </w:t>
      </w:r>
      <w:r w:rsidR="005563BD" w:rsidRPr="00611E6E">
        <w:t>Р</w:t>
      </w:r>
      <w:r w:rsidR="00C1533D" w:rsidRPr="00611E6E">
        <w:t>еспублики из федерального бюджета, следующим главам крестьянских (фермерских) хозяйств, набравшим наиболее вы</w:t>
      </w:r>
      <w:r w:rsidR="000B7873" w:rsidRPr="00611E6E">
        <w:t>соки</w:t>
      </w:r>
      <w:r w:rsidR="00CB2C6F" w:rsidRPr="00611E6E">
        <w:t>е</w:t>
      </w:r>
      <w:r w:rsidR="000B7873" w:rsidRPr="00611E6E">
        <w:t xml:space="preserve"> балл</w:t>
      </w:r>
      <w:r w:rsidR="00CB2C6F" w:rsidRPr="00611E6E">
        <w:t>ы</w:t>
      </w:r>
      <w:r w:rsidR="00BE20AC" w:rsidRPr="00611E6E">
        <w:t>:</w:t>
      </w:r>
    </w:p>
    <w:tbl>
      <w:tblPr>
        <w:tblW w:w="5000" w:type="pct"/>
        <w:tblLook w:val="04A0"/>
      </w:tblPr>
      <w:tblGrid>
        <w:gridCol w:w="765"/>
        <w:gridCol w:w="2875"/>
        <w:gridCol w:w="4565"/>
        <w:gridCol w:w="1365"/>
      </w:tblGrid>
      <w:tr w:rsidR="00D827AB" w:rsidRPr="00611E6E" w:rsidTr="00D827AB">
        <w:trPr>
          <w:trHeight w:val="75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№ п/п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jc w:val="center"/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Наименование района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Итоговая сумма ба</w:t>
            </w:r>
            <w:r w:rsidRPr="00611E6E">
              <w:rPr>
                <w:sz w:val="22"/>
                <w:szCs w:val="22"/>
              </w:rPr>
              <w:t>л</w:t>
            </w:r>
            <w:r w:rsidRPr="00611E6E">
              <w:rPr>
                <w:sz w:val="22"/>
                <w:szCs w:val="22"/>
              </w:rPr>
              <w:t>лов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 w:rsidP="00140AB8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Чайкин</w:t>
            </w:r>
            <w:r w:rsidR="002F75F9" w:rsidRPr="00611E6E">
              <w:rPr>
                <w:sz w:val="22"/>
                <w:szCs w:val="22"/>
              </w:rPr>
              <w:t>а</w:t>
            </w:r>
            <w:r w:rsidRPr="00611E6E">
              <w:rPr>
                <w:sz w:val="22"/>
                <w:szCs w:val="22"/>
              </w:rPr>
              <w:t xml:space="preserve"> Ирина Павловн</w:t>
            </w:r>
            <w:r w:rsidR="00140AB8">
              <w:rPr>
                <w:sz w:val="22"/>
                <w:szCs w:val="22"/>
              </w:rPr>
              <w:t>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4,604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Урмарский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Константинова Галина Васильевна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4,548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Шемуршинский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Антонова Людмила Никитична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4,427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Столяров Андрей Владимирович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4,423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Порецкий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Ермаков Александр Иванович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4,401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Липатов Андрей Викторович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4,396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Андреев Алексей Владимирович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4,391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Илларионова Галина Николаевна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4,385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Михайлов Александр Владимирович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4,370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Порецкий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 Александр Леонидович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4,370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Романов Сергей Михайлович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4,361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Андриянов Николай Владимирович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4,359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Комсомольский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Алексеев Антон Олегович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4,349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Алексеева Альбина Георгиевна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4,339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15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Устинов Виктор Анатольевич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4,339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16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Мариинско-Посадский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Агаев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color w:val="000000"/>
                <w:sz w:val="22"/>
                <w:szCs w:val="22"/>
              </w:rPr>
              <w:t>Айваз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Малик </w:t>
            </w:r>
            <w:proofErr w:type="spellStart"/>
            <w:r w:rsidRPr="00611E6E">
              <w:rPr>
                <w:color w:val="000000"/>
                <w:sz w:val="22"/>
                <w:szCs w:val="22"/>
              </w:rPr>
              <w:t>Оглы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4,328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17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Сергеев Сергей Витальевич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4,322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18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Цивильский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Журавлев Александр Владимирович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4,318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19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Прокопьев Андрей  Валерьевич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4,281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20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Лукин Григорий Геннадьевич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4,255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21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Рехов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Александр Алексеевич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4,240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22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Мурайкин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Андрей Валерьевич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4,240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23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Цыганов Алексей Геннадьевич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4,231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24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Комсомольский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Васильев Николай Иванович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4,224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25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Вурнарской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 xml:space="preserve">Иванова </w:t>
            </w:r>
            <w:proofErr w:type="spellStart"/>
            <w:r w:rsidRPr="00611E6E">
              <w:rPr>
                <w:color w:val="000000"/>
                <w:sz w:val="22"/>
                <w:szCs w:val="22"/>
              </w:rPr>
              <w:t>Алефтина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Ивановна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4,183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26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Мариинско-Посадский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Архипов Леонид Альбертович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4,182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27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Комсомольский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 xml:space="preserve">Митюкова Валентина </w:t>
            </w:r>
            <w:proofErr w:type="spellStart"/>
            <w:r w:rsidRPr="00611E6E">
              <w:rPr>
                <w:color w:val="000000"/>
                <w:sz w:val="22"/>
                <w:szCs w:val="22"/>
              </w:rPr>
              <w:t>Эбдиевна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4,021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28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Янтик</w:t>
            </w:r>
            <w:r w:rsidR="00140AB8">
              <w:rPr>
                <w:color w:val="000000"/>
                <w:sz w:val="22"/>
                <w:szCs w:val="22"/>
              </w:rPr>
              <w:t>о</w:t>
            </w:r>
            <w:r w:rsidRPr="00611E6E">
              <w:rPr>
                <w:color w:val="000000"/>
                <w:sz w:val="22"/>
                <w:szCs w:val="22"/>
              </w:rPr>
              <w:t>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Павлов Андрей Владимирович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4,019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29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Балыков Владимир Алексеевич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4,000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30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Семенов Василий Николаевич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3,990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31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Чинкин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Эдуард </w:t>
            </w:r>
            <w:proofErr w:type="spellStart"/>
            <w:r w:rsidRPr="00611E6E">
              <w:rPr>
                <w:color w:val="000000"/>
                <w:sz w:val="22"/>
                <w:szCs w:val="22"/>
              </w:rPr>
              <w:t>Наилович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3,990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32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Волкова Любовь Ивановна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3,958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33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Цивильский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Матвеев Евгений Николаевич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3,947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34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Янтиковский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Ильин Николай Владимирович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3,943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35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Бельдеков</w:t>
            </w:r>
            <w:proofErr w:type="spellEnd"/>
            <w:r w:rsidRPr="00611E6E">
              <w:rPr>
                <w:sz w:val="22"/>
                <w:szCs w:val="22"/>
              </w:rPr>
              <w:t xml:space="preserve"> Иван Васильевич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3,896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36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Козловский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Афанасьев Николай Александрович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3,875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37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Янтиковский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Гурьев Геннадий Васильевич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3,865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38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Пайков Дмитрий Борисович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3,851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39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Данилов Виктор </w:t>
            </w:r>
            <w:proofErr w:type="spellStart"/>
            <w:r w:rsidRPr="00611E6E">
              <w:rPr>
                <w:sz w:val="22"/>
                <w:szCs w:val="22"/>
              </w:rPr>
              <w:t>Ромилович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3,839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40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Марков Владимир Валерьевич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3,797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41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Хафизов </w:t>
            </w:r>
            <w:proofErr w:type="spellStart"/>
            <w:r w:rsidRPr="00611E6E">
              <w:rPr>
                <w:sz w:val="22"/>
                <w:szCs w:val="22"/>
              </w:rPr>
              <w:t>Илмир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Рауфович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3,792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42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Матюшкин Валерий Ильич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3,776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43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Замалетдинов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Фарид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Минзакирович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3,764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44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Ижендеев</w:t>
            </w:r>
            <w:proofErr w:type="spellEnd"/>
            <w:r w:rsidRPr="00611E6E">
              <w:rPr>
                <w:sz w:val="22"/>
                <w:szCs w:val="22"/>
              </w:rPr>
              <w:t xml:space="preserve"> Илья Михайлович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3,740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45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Яковлева  Алина Николаевна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3,719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46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Мариинско-Посадский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Емельянов Юрий Алексеевич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3,682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47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Углов Иван Викторович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3,678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48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Акимов Иван Васильевич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3,635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49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Шемуршинский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Рахматуллов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Феннур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Фазуллович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3,611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50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Комсомольский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Соловьев Владимир Анатольевич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3,604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51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Перепелкин Сергей Юрьевич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3,583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52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Комсомольский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Белкин Владимир Владимирович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3,573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53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Матвеев Алексей Николаевич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3,524</w:t>
            </w:r>
          </w:p>
        </w:tc>
      </w:tr>
      <w:tr w:rsidR="00D827AB" w:rsidRPr="00611E6E" w:rsidTr="00D827AB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54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7AB" w:rsidRPr="00611E6E" w:rsidRDefault="00D827AB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Морозов Эдуард </w:t>
            </w:r>
            <w:proofErr w:type="spellStart"/>
            <w:r w:rsidRPr="00611E6E">
              <w:rPr>
                <w:sz w:val="22"/>
                <w:szCs w:val="22"/>
              </w:rPr>
              <w:t>Ларгиевич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7AB" w:rsidRPr="00611E6E" w:rsidRDefault="00D827AB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3,514</w:t>
            </w:r>
          </w:p>
        </w:tc>
      </w:tr>
    </w:tbl>
    <w:p w:rsidR="00D827AB" w:rsidRPr="00611E6E" w:rsidRDefault="00D827AB" w:rsidP="00CA51C3">
      <w:pPr>
        <w:autoSpaceDE w:val="0"/>
        <w:autoSpaceDN w:val="0"/>
        <w:adjustRightInd w:val="0"/>
        <w:ind w:firstLine="708"/>
        <w:jc w:val="both"/>
      </w:pPr>
    </w:p>
    <w:p w:rsidR="00451213" w:rsidRPr="00611E6E" w:rsidRDefault="002F75F9" w:rsidP="002F75F9">
      <w:pPr>
        <w:ind w:firstLine="708"/>
        <w:jc w:val="both"/>
      </w:pPr>
      <w:r w:rsidRPr="00611E6E">
        <w:t xml:space="preserve">1.5. </w:t>
      </w:r>
      <w:r w:rsidR="008D378A" w:rsidRPr="00611E6E">
        <w:t>Утвердить</w:t>
      </w:r>
      <w:r w:rsidR="00184126" w:rsidRPr="00611E6E">
        <w:t xml:space="preserve"> планы расходов, предлагаемых к </w:t>
      </w:r>
      <w:proofErr w:type="spellStart"/>
      <w:r w:rsidR="00184126" w:rsidRPr="00611E6E">
        <w:t>софинансированию</w:t>
      </w:r>
      <w:proofErr w:type="spellEnd"/>
      <w:r w:rsidR="00184126" w:rsidRPr="00611E6E">
        <w:t xml:space="preserve"> за счет средств гранта на создание и развитие крестьянского (фермерского) хозяйства и единовременной помощи на бытовое обустройство,</w:t>
      </w:r>
      <w:r w:rsidR="008D378A" w:rsidRPr="00611E6E">
        <w:t xml:space="preserve"> </w:t>
      </w:r>
      <w:r w:rsidR="00184126" w:rsidRPr="00611E6E">
        <w:t>представленные главами крестьянских (фермерских) хозяйств, указанны</w:t>
      </w:r>
      <w:r w:rsidR="005563BD" w:rsidRPr="00611E6E">
        <w:t>ми</w:t>
      </w:r>
      <w:r w:rsidR="00184126" w:rsidRPr="00611E6E">
        <w:t xml:space="preserve"> в пункте 1.3 настоящего протокола.</w:t>
      </w:r>
    </w:p>
    <w:p w:rsidR="000B7873" w:rsidRPr="00611E6E" w:rsidRDefault="000B7873" w:rsidP="00CB2C6F">
      <w:pPr>
        <w:pStyle w:val="ad"/>
        <w:spacing w:after="0" w:line="240" w:lineRule="auto"/>
      </w:pPr>
    </w:p>
    <w:p w:rsidR="00184126" w:rsidRPr="00611E6E" w:rsidRDefault="002F75F9" w:rsidP="002F75F9">
      <w:pPr>
        <w:ind w:firstLine="708"/>
        <w:jc w:val="both"/>
      </w:pPr>
      <w:r w:rsidRPr="00611E6E">
        <w:t xml:space="preserve">1.6. </w:t>
      </w:r>
      <w:r w:rsidR="00184126" w:rsidRPr="00611E6E">
        <w:t>Отказать в предоставлении государственной поддержки за счет средств ре</w:t>
      </w:r>
      <w:r w:rsidR="00184126" w:rsidRPr="00611E6E">
        <w:t>с</w:t>
      </w:r>
      <w:r w:rsidR="00184126" w:rsidRPr="00611E6E">
        <w:t>публиканского бюджета Чувашской Республики</w:t>
      </w:r>
      <w:r w:rsidR="00EA753B" w:rsidRPr="00611E6E">
        <w:t>, а также за счет средств федерального бюджета, поступивших в республиканский бюджет Чувашской Республики,</w:t>
      </w:r>
      <w:r w:rsidR="00184126" w:rsidRPr="00611E6E">
        <w:t xml:space="preserve"> главам кр</w:t>
      </w:r>
      <w:r w:rsidR="00184126" w:rsidRPr="00611E6E">
        <w:t>е</w:t>
      </w:r>
      <w:r w:rsidR="00184126" w:rsidRPr="00611E6E">
        <w:t>стьянских (фермерских) хозяйств</w:t>
      </w:r>
      <w:r w:rsidR="00EA753B" w:rsidRPr="00611E6E">
        <w:t>, набравшим в итоге</w:t>
      </w:r>
      <w:r w:rsidR="005563BD" w:rsidRPr="00611E6E">
        <w:t xml:space="preserve"> более 3-х баллов, но</w:t>
      </w:r>
      <w:r w:rsidR="00EA753B" w:rsidRPr="00611E6E">
        <w:t xml:space="preserve"> </w:t>
      </w:r>
      <w:r w:rsidR="00CB2C6F" w:rsidRPr="00611E6E">
        <w:t xml:space="preserve">получившим </w:t>
      </w:r>
      <w:r w:rsidR="00EA753B" w:rsidRPr="00611E6E">
        <w:t>менее высокий ре</w:t>
      </w:r>
      <w:r w:rsidR="005563BD" w:rsidRPr="00611E6E">
        <w:t>зультат</w:t>
      </w:r>
      <w:r w:rsidR="00BE20AC" w:rsidRPr="00611E6E">
        <w:t>:</w:t>
      </w:r>
    </w:p>
    <w:p w:rsidR="00BE20AC" w:rsidRPr="00611E6E" w:rsidRDefault="00BE20AC" w:rsidP="00BE20AC">
      <w:pPr>
        <w:jc w:val="both"/>
      </w:pPr>
    </w:p>
    <w:tbl>
      <w:tblPr>
        <w:tblW w:w="5000" w:type="pct"/>
        <w:tblLook w:val="04A0"/>
      </w:tblPr>
      <w:tblGrid>
        <w:gridCol w:w="778"/>
        <w:gridCol w:w="2574"/>
        <w:gridCol w:w="4495"/>
        <w:gridCol w:w="1723"/>
      </w:tblGrid>
      <w:tr w:rsidR="002F75F9" w:rsidRPr="00611E6E" w:rsidTr="002F75F9">
        <w:trPr>
          <w:trHeight w:val="24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№ п/п</w:t>
            </w:r>
          </w:p>
        </w:tc>
        <w:tc>
          <w:tcPr>
            <w:tcW w:w="1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5F9" w:rsidRPr="00611E6E" w:rsidRDefault="002F75F9" w:rsidP="003B7133">
            <w:pPr>
              <w:jc w:val="center"/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 xml:space="preserve">Наименование района 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 w:rsidP="003B7133">
            <w:pPr>
              <w:jc w:val="center"/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Итоговая сумма  </w:t>
            </w:r>
          </w:p>
          <w:p w:rsidR="002F75F9" w:rsidRPr="00611E6E" w:rsidRDefault="002F75F9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 баллов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</w:t>
            </w:r>
          </w:p>
        </w:tc>
        <w:tc>
          <w:tcPr>
            <w:tcW w:w="1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5F9" w:rsidRPr="00611E6E" w:rsidRDefault="002F75F9" w:rsidP="003B713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 w:rsidP="003B7133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Косарев Владимир Иванович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5F9" w:rsidRPr="00611E6E" w:rsidRDefault="002F75F9" w:rsidP="003B7133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3,495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Чернов Илья Михайлович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3,457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Петаев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color w:val="000000"/>
                <w:sz w:val="22"/>
                <w:szCs w:val="22"/>
              </w:rPr>
              <w:t>Димитрий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Александрович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3,413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Макаров Сергей Николаевич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3,401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Ершов Владимир Геннадьевич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3,401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Мамедова Надежда Николаевна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3,271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Солдатова Алевтина Геннадьевна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3,229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Абасеева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Любовь Николаевна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3,224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Думилин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Владислав Николаевич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3,219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Мариинско-Посадский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Вотлова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Людмила Васильевна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3,193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Чебоксарский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Никифиров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Александр Владимирович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3,130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Мариинско-Посадский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Никитин Евгений Юрьевич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3,101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Карсаков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Анатолий Васильевич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3,089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Сандров</w:t>
            </w:r>
            <w:proofErr w:type="spellEnd"/>
            <w:r w:rsidRPr="00611E6E">
              <w:rPr>
                <w:color w:val="000000"/>
                <w:sz w:val="22"/>
                <w:szCs w:val="22"/>
              </w:rPr>
              <w:t xml:space="preserve"> Владимир Сергеевич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3,077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15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Филимонов Александр Васильевич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3,068</w:t>
            </w:r>
          </w:p>
        </w:tc>
      </w:tr>
      <w:tr w:rsidR="002F75F9" w:rsidRPr="00611E6E" w:rsidTr="002F75F9">
        <w:trPr>
          <w:trHeight w:val="24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5F9" w:rsidRPr="00611E6E" w:rsidRDefault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16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11E6E">
              <w:rPr>
                <w:color w:val="000000"/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5F9" w:rsidRPr="00611E6E" w:rsidRDefault="002F75F9">
            <w:pPr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Семенов Павел Николаевич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5F9" w:rsidRPr="00611E6E" w:rsidRDefault="002F75F9">
            <w:pPr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3,057</w:t>
            </w:r>
          </w:p>
        </w:tc>
      </w:tr>
    </w:tbl>
    <w:p w:rsidR="002F75F9" w:rsidRPr="00611E6E" w:rsidRDefault="002F75F9" w:rsidP="00BE20AC">
      <w:pPr>
        <w:jc w:val="both"/>
      </w:pPr>
    </w:p>
    <w:p w:rsidR="00EA753B" w:rsidRPr="00611E6E" w:rsidRDefault="00EA753B" w:rsidP="00CB2C6F">
      <w:pPr>
        <w:ind w:firstLine="720"/>
        <w:jc w:val="both"/>
      </w:pPr>
      <w:r w:rsidRPr="00611E6E">
        <w:t>При этом отметить, что в случае доведения дополнительных лимитов бюджетных обязательств, предусмотренных для финансирования по заявкам начинающим фермеров на предоставление государственной поддержки на 201</w:t>
      </w:r>
      <w:r w:rsidR="00BE20AC" w:rsidRPr="00611E6E">
        <w:t>4</w:t>
      </w:r>
      <w:r w:rsidRPr="00611E6E">
        <w:t xml:space="preserve"> г.,</w:t>
      </w:r>
      <w:r w:rsidR="006A4A5D" w:rsidRPr="00611E6E">
        <w:t xml:space="preserve"> возможно предоставить гос</w:t>
      </w:r>
      <w:r w:rsidR="006A4A5D" w:rsidRPr="00611E6E">
        <w:t>у</w:t>
      </w:r>
      <w:r w:rsidR="006A4A5D" w:rsidRPr="00611E6E">
        <w:t>дарственную поддержку главам крестьянских (фермерских) хозяйств, указанных в н</w:t>
      </w:r>
      <w:r w:rsidR="006A4A5D" w:rsidRPr="00611E6E">
        <w:t>а</w:t>
      </w:r>
      <w:r w:rsidR="006A4A5D" w:rsidRPr="00611E6E">
        <w:t>стоящем пункте протокола,  после очередного заседания конкурсной комиссии и вынес</w:t>
      </w:r>
      <w:r w:rsidR="006A4A5D" w:rsidRPr="00611E6E">
        <w:t>е</w:t>
      </w:r>
      <w:r w:rsidR="006A4A5D" w:rsidRPr="00611E6E">
        <w:t>ния соответствующего реше</w:t>
      </w:r>
      <w:r w:rsidR="000B7873" w:rsidRPr="00611E6E">
        <w:t>ния.</w:t>
      </w:r>
    </w:p>
    <w:p w:rsidR="000B7873" w:rsidRPr="00611E6E" w:rsidRDefault="000B7873" w:rsidP="00CB2C6F">
      <w:pPr>
        <w:ind w:firstLine="720"/>
        <w:jc w:val="both"/>
      </w:pPr>
    </w:p>
    <w:p w:rsidR="00451213" w:rsidRPr="00611E6E" w:rsidRDefault="002F75F9" w:rsidP="00CB2C6F">
      <w:pPr>
        <w:tabs>
          <w:tab w:val="num" w:pos="0"/>
        </w:tabs>
        <w:jc w:val="both"/>
      </w:pPr>
      <w:r w:rsidRPr="00611E6E">
        <w:tab/>
        <w:t>1.7.</w:t>
      </w:r>
      <w:r w:rsidR="006A4A5D" w:rsidRPr="00611E6E">
        <w:t xml:space="preserve"> Отказать в предоставлении государственной поддержки за счет средств ре</w:t>
      </w:r>
      <w:r w:rsidR="006A4A5D" w:rsidRPr="00611E6E">
        <w:t>с</w:t>
      </w:r>
      <w:r w:rsidR="006A4A5D" w:rsidRPr="00611E6E">
        <w:t>публиканского бюджета Чувашской Республики, а также за счет средств федерального бюджета, поступивших в республиканский бюджет Чувашской Республики, главам кр</w:t>
      </w:r>
      <w:r w:rsidR="006A4A5D" w:rsidRPr="00611E6E">
        <w:t>е</w:t>
      </w:r>
      <w:r w:rsidR="006A4A5D" w:rsidRPr="00611E6E">
        <w:t>стьянских (фермерских) хозяйств, набравшим в итоге менее 3-х баллов</w:t>
      </w:r>
      <w:r w:rsidR="00BE20AC" w:rsidRPr="00611E6E">
        <w:t>:</w:t>
      </w:r>
    </w:p>
    <w:p w:rsidR="00BE20AC" w:rsidRPr="00611E6E" w:rsidRDefault="00BE20AC" w:rsidP="00CB2C6F">
      <w:pPr>
        <w:tabs>
          <w:tab w:val="num" w:pos="0"/>
        </w:tabs>
        <w:jc w:val="both"/>
      </w:pPr>
    </w:p>
    <w:tbl>
      <w:tblPr>
        <w:tblStyle w:val="ab"/>
        <w:tblW w:w="5000" w:type="pct"/>
        <w:tblLook w:val="04A0"/>
      </w:tblPr>
      <w:tblGrid>
        <w:gridCol w:w="636"/>
        <w:gridCol w:w="2808"/>
        <w:gridCol w:w="4403"/>
        <w:gridCol w:w="1723"/>
      </w:tblGrid>
      <w:tr w:rsidR="002F75F9" w:rsidRPr="00611E6E" w:rsidTr="002F75F9">
        <w:trPr>
          <w:trHeight w:val="240"/>
        </w:trPr>
        <w:tc>
          <w:tcPr>
            <w:tcW w:w="397" w:type="pct"/>
            <w:noWrap/>
          </w:tcPr>
          <w:p w:rsidR="002F75F9" w:rsidRPr="00611E6E" w:rsidRDefault="002F75F9" w:rsidP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№ </w:t>
            </w:r>
          </w:p>
          <w:p w:rsidR="002F75F9" w:rsidRPr="00611E6E" w:rsidRDefault="002F75F9" w:rsidP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п/п</w:t>
            </w:r>
          </w:p>
        </w:tc>
        <w:tc>
          <w:tcPr>
            <w:tcW w:w="1532" w:type="pct"/>
          </w:tcPr>
          <w:p w:rsidR="002F75F9" w:rsidRPr="00611E6E" w:rsidRDefault="002F75F9" w:rsidP="003B7133">
            <w:pPr>
              <w:jc w:val="center"/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 xml:space="preserve">Наименование района </w:t>
            </w:r>
          </w:p>
        </w:tc>
        <w:tc>
          <w:tcPr>
            <w:tcW w:w="2365" w:type="pct"/>
            <w:noWrap/>
          </w:tcPr>
          <w:p w:rsidR="002F75F9" w:rsidRPr="00611E6E" w:rsidRDefault="002F75F9" w:rsidP="003B7133">
            <w:pPr>
              <w:jc w:val="center"/>
              <w:rPr>
                <w:color w:val="000000"/>
                <w:sz w:val="22"/>
                <w:szCs w:val="22"/>
              </w:rPr>
            </w:pPr>
            <w:r w:rsidRPr="00611E6E">
              <w:rPr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707" w:type="pct"/>
            <w:noWrap/>
          </w:tcPr>
          <w:p w:rsidR="002F75F9" w:rsidRPr="00611E6E" w:rsidRDefault="002F75F9" w:rsidP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Итоговая сумма</w:t>
            </w:r>
          </w:p>
          <w:p w:rsidR="002F75F9" w:rsidRPr="00611E6E" w:rsidRDefault="002F75F9" w:rsidP="002F75F9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баллов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</w:t>
            </w:r>
          </w:p>
        </w:tc>
        <w:tc>
          <w:tcPr>
            <w:tcW w:w="1532" w:type="pct"/>
          </w:tcPr>
          <w:p w:rsidR="002F75F9" w:rsidRPr="00611E6E" w:rsidRDefault="002F75F9" w:rsidP="003B7133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65" w:type="pct"/>
            <w:noWrap/>
          </w:tcPr>
          <w:p w:rsidR="002F75F9" w:rsidRPr="00611E6E" w:rsidRDefault="002F75F9" w:rsidP="003B7133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Фомина Алевтина Валериановна</w:t>
            </w:r>
          </w:p>
        </w:tc>
        <w:tc>
          <w:tcPr>
            <w:tcW w:w="707" w:type="pct"/>
            <w:noWrap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2,976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</w:t>
            </w:r>
          </w:p>
        </w:tc>
        <w:tc>
          <w:tcPr>
            <w:tcW w:w="1532" w:type="pct"/>
          </w:tcPr>
          <w:p w:rsidR="002F75F9" w:rsidRPr="00611E6E" w:rsidRDefault="002F75F9" w:rsidP="003B7133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2365" w:type="pct"/>
            <w:noWrap/>
          </w:tcPr>
          <w:p w:rsidR="002F75F9" w:rsidRPr="00611E6E" w:rsidRDefault="002F75F9" w:rsidP="003B7133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Казаков Алексей Юрьевич</w:t>
            </w:r>
          </w:p>
        </w:tc>
        <w:tc>
          <w:tcPr>
            <w:tcW w:w="707" w:type="pct"/>
            <w:noWrap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2,974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Сулагаева</w:t>
            </w:r>
            <w:proofErr w:type="spellEnd"/>
            <w:r w:rsidRPr="00611E6E">
              <w:rPr>
                <w:sz w:val="22"/>
                <w:szCs w:val="22"/>
              </w:rPr>
              <w:t xml:space="preserve"> Вера Петровна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2,958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Сафьянова</w:t>
            </w:r>
            <w:proofErr w:type="spellEnd"/>
            <w:r w:rsidRPr="00611E6E">
              <w:rPr>
                <w:sz w:val="22"/>
                <w:szCs w:val="22"/>
              </w:rPr>
              <w:t xml:space="preserve"> Ольга Владимировна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2,938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Петров Евгений Львович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2,899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Николаевский Александр Иванович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2,865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Андреев Сергей Аркадьевич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2,859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 Александр Владимирович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2,859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Бикулова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Инга</w:t>
            </w:r>
            <w:proofErr w:type="spellEnd"/>
            <w:r w:rsidRPr="00611E6E">
              <w:rPr>
                <w:sz w:val="22"/>
                <w:szCs w:val="22"/>
              </w:rPr>
              <w:t xml:space="preserve"> Ивановна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2,839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Арсентьев Алексей </w:t>
            </w:r>
            <w:proofErr w:type="spellStart"/>
            <w:r w:rsidRPr="00611E6E">
              <w:rPr>
                <w:sz w:val="22"/>
                <w:szCs w:val="22"/>
              </w:rPr>
              <w:t>Арсентьевич</w:t>
            </w:r>
            <w:proofErr w:type="spellEnd"/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2,822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Олаева</w:t>
            </w:r>
            <w:proofErr w:type="spellEnd"/>
            <w:r w:rsidRPr="00611E6E">
              <w:rPr>
                <w:sz w:val="22"/>
                <w:szCs w:val="22"/>
              </w:rPr>
              <w:t xml:space="preserve"> Татьяна Леонидовна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2,817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Тимофеева Фаина Валериановна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2,817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Михайлов Александр Зиновьевич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2,813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Григорьев Валерий Александрович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2,793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15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Леонтьев Сергей Геннадьевич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2,793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16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Васильев Игорь </w:t>
            </w:r>
            <w:proofErr w:type="spellStart"/>
            <w:r w:rsidRPr="00611E6E">
              <w:rPr>
                <w:sz w:val="22"/>
                <w:szCs w:val="22"/>
              </w:rPr>
              <w:t>васильевич</w:t>
            </w:r>
            <w:proofErr w:type="spellEnd"/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2,771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17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Комсомольский 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Юманов</w:t>
            </w:r>
            <w:proofErr w:type="spellEnd"/>
            <w:r w:rsidRPr="00611E6E">
              <w:rPr>
                <w:sz w:val="22"/>
                <w:szCs w:val="22"/>
              </w:rPr>
              <w:t xml:space="preserve"> Алексей Анатольевич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2,766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18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Казаков Димитрий Николаевич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2,755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19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Созонов Николай Александрович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2,750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20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Филиппова Зоя Михайловна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2,740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21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Кузьмина Галина Ильинична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2,729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22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Андреев Евгений Михайлович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2,729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23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Мельденева</w:t>
            </w:r>
            <w:proofErr w:type="spellEnd"/>
            <w:r w:rsidRPr="00611E6E">
              <w:rPr>
                <w:sz w:val="22"/>
                <w:szCs w:val="22"/>
              </w:rPr>
              <w:t xml:space="preserve"> Надежда Михайловна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2,721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24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Козловский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Гаврилов Валерий Иванович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2,719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25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Самакин</w:t>
            </w:r>
            <w:proofErr w:type="spellEnd"/>
            <w:r w:rsidRPr="00611E6E">
              <w:rPr>
                <w:sz w:val="22"/>
                <w:szCs w:val="22"/>
              </w:rPr>
              <w:t xml:space="preserve"> Анатолий Дмитриевич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2,698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26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Яковлева Анастасия Викентьевна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2,698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27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Сергеев Илья Николаевич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2,697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28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Павлов Геннадий Владимирович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2,692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29</w:t>
            </w:r>
          </w:p>
        </w:tc>
        <w:tc>
          <w:tcPr>
            <w:tcW w:w="1532" w:type="pct"/>
            <w:hideMark/>
          </w:tcPr>
          <w:p w:rsidR="002F75F9" w:rsidRPr="00611E6E" w:rsidRDefault="002F75F9" w:rsidP="0009040A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</w:t>
            </w:r>
            <w:r w:rsidR="0009040A">
              <w:rPr>
                <w:sz w:val="22"/>
                <w:szCs w:val="22"/>
              </w:rPr>
              <w:t>евский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Салмин</w:t>
            </w:r>
            <w:proofErr w:type="spellEnd"/>
            <w:r w:rsidRPr="00611E6E">
              <w:rPr>
                <w:sz w:val="22"/>
                <w:szCs w:val="22"/>
              </w:rPr>
              <w:t xml:space="preserve"> Сергей Николаевич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2,692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30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Углев Михаил Анатольевич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2,683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31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Громов Василий Витальевич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2,673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Урмарский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Васильева Елена Ивановна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2,661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33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Игнатьев Олег Алексеевич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2,651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34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Григорьев Сергей Леонидович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2,625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35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Вазяков</w:t>
            </w:r>
            <w:proofErr w:type="spellEnd"/>
            <w:r w:rsidRPr="00611E6E">
              <w:rPr>
                <w:sz w:val="22"/>
                <w:szCs w:val="22"/>
              </w:rPr>
              <w:t xml:space="preserve"> Николай Матвеевич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2,615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36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Санзяпов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Зинетулла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Шейхуллович</w:t>
            </w:r>
            <w:proofErr w:type="spellEnd"/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2,615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37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Бурдасов</w:t>
            </w:r>
            <w:proofErr w:type="spellEnd"/>
            <w:r w:rsidRPr="00611E6E">
              <w:rPr>
                <w:sz w:val="22"/>
                <w:szCs w:val="22"/>
              </w:rPr>
              <w:t xml:space="preserve"> Владимир Иосифович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2,594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38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Иванов Зиновий Геннадьевич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2,589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39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красноармейский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Посадский Денис Леонидович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2,587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40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Харитонов Герман Вениаминович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2,582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41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Урмарский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Федотов Алексей Николаевич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2,542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42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Андреев Алексей Андреевич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2,534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43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Романов Евгений Анатольевич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2,529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44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E007BE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Николаева Л</w:t>
            </w:r>
            <w:r w:rsidR="002F75F9" w:rsidRPr="00611E6E">
              <w:rPr>
                <w:sz w:val="22"/>
                <w:szCs w:val="22"/>
              </w:rPr>
              <w:t>юдмила Анатольевна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2,521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45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Петров Сергей Георгиевич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2,510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46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Марков Владислав Иванович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2,510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47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Гаврилова Марина Валерьевна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2,495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48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г.Ядрин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Зайцев Олег Николаевич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2,484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49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E007BE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Шадаев</w:t>
            </w:r>
            <w:proofErr w:type="spellEnd"/>
            <w:r w:rsidRPr="00611E6E">
              <w:rPr>
                <w:sz w:val="22"/>
                <w:szCs w:val="22"/>
              </w:rPr>
              <w:t xml:space="preserve"> Ильдар </w:t>
            </w:r>
            <w:r w:rsidR="00E007BE">
              <w:rPr>
                <w:sz w:val="22"/>
                <w:szCs w:val="22"/>
              </w:rPr>
              <w:t>М</w:t>
            </w:r>
            <w:r w:rsidRPr="00611E6E">
              <w:rPr>
                <w:sz w:val="22"/>
                <w:szCs w:val="22"/>
              </w:rPr>
              <w:t>аратович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2,471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50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Журавлев Сергей Владимирович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2,427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51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Ильин Артур Анатольевич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2,427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52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Сергеев Михаил Геннадьевич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2,406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53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Кириллов Николай </w:t>
            </w:r>
            <w:proofErr w:type="spellStart"/>
            <w:r w:rsidRPr="00611E6E">
              <w:rPr>
                <w:sz w:val="22"/>
                <w:szCs w:val="22"/>
              </w:rPr>
              <w:t>Макарович</w:t>
            </w:r>
            <w:proofErr w:type="spellEnd"/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2,391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54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Тиханкин</w:t>
            </w:r>
            <w:proofErr w:type="spellEnd"/>
            <w:r w:rsidRPr="00611E6E">
              <w:rPr>
                <w:sz w:val="22"/>
                <w:szCs w:val="22"/>
              </w:rPr>
              <w:t xml:space="preserve"> Сергей Валентинович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2,380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55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Матвеев Юрий Александрович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2,375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56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Федорова Ольга Васильевна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2,359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57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Исаков Валерий </w:t>
            </w:r>
            <w:proofErr w:type="spellStart"/>
            <w:r w:rsidRPr="00611E6E">
              <w:rPr>
                <w:sz w:val="22"/>
                <w:szCs w:val="22"/>
              </w:rPr>
              <w:t>Викентьевич</w:t>
            </w:r>
            <w:proofErr w:type="spellEnd"/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2,323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58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Дюкин</w:t>
            </w:r>
            <w:proofErr w:type="spellEnd"/>
            <w:r w:rsidRPr="00611E6E">
              <w:rPr>
                <w:sz w:val="22"/>
                <w:szCs w:val="22"/>
              </w:rPr>
              <w:t xml:space="preserve"> Денис Анатольевич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2,303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59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Семенов Виталий Геннадьевич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2,293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60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Русь Андрей Николаевич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2,286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61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Кутузова Наталия Владимировна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2,274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62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Ракуца</w:t>
            </w:r>
            <w:proofErr w:type="spellEnd"/>
            <w:r w:rsidRPr="00611E6E">
              <w:rPr>
                <w:sz w:val="22"/>
                <w:szCs w:val="22"/>
              </w:rPr>
              <w:t xml:space="preserve"> Семен Евгеньевич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2,266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63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Матвеев Александр Иванович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2,264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64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Джафаров </w:t>
            </w:r>
            <w:proofErr w:type="spellStart"/>
            <w:r w:rsidRPr="00611E6E">
              <w:rPr>
                <w:sz w:val="22"/>
                <w:szCs w:val="22"/>
              </w:rPr>
              <w:t>Сиясат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Оглы</w:t>
            </w:r>
            <w:proofErr w:type="spellEnd"/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2,240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65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Вязанкин</w:t>
            </w:r>
            <w:proofErr w:type="spellEnd"/>
            <w:r w:rsidRPr="00611E6E">
              <w:rPr>
                <w:sz w:val="22"/>
                <w:szCs w:val="22"/>
              </w:rPr>
              <w:t xml:space="preserve"> Антон Иванович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2,214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66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Илларионов Эдуард Анатольевич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2,144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67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Ижендеев</w:t>
            </w:r>
            <w:proofErr w:type="spellEnd"/>
            <w:r w:rsidRPr="00611E6E">
              <w:rPr>
                <w:sz w:val="22"/>
                <w:szCs w:val="22"/>
              </w:rPr>
              <w:t xml:space="preserve"> Юрий Николаевич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2,096</w:t>
            </w:r>
          </w:p>
        </w:tc>
      </w:tr>
      <w:tr w:rsidR="002F75F9" w:rsidRPr="00611E6E" w:rsidTr="002F75F9">
        <w:trPr>
          <w:trHeight w:val="240"/>
        </w:trPr>
        <w:tc>
          <w:tcPr>
            <w:tcW w:w="39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68</w:t>
            </w:r>
          </w:p>
        </w:tc>
        <w:tc>
          <w:tcPr>
            <w:tcW w:w="1532" w:type="pct"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65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Михайлова Ирина Валерьевна</w:t>
            </w:r>
          </w:p>
        </w:tc>
        <w:tc>
          <w:tcPr>
            <w:tcW w:w="707" w:type="pct"/>
            <w:noWrap/>
            <w:hideMark/>
          </w:tcPr>
          <w:p w:rsidR="002F75F9" w:rsidRPr="00611E6E" w:rsidRDefault="002F75F9" w:rsidP="002F75F9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1,828</w:t>
            </w:r>
          </w:p>
        </w:tc>
      </w:tr>
    </w:tbl>
    <w:p w:rsidR="002F75F9" w:rsidRPr="00611E6E" w:rsidRDefault="002F75F9" w:rsidP="00CB2C6F">
      <w:pPr>
        <w:tabs>
          <w:tab w:val="num" w:pos="0"/>
        </w:tabs>
        <w:jc w:val="both"/>
      </w:pPr>
    </w:p>
    <w:p w:rsidR="0035133F" w:rsidRPr="00611E6E" w:rsidRDefault="00A26EA3" w:rsidP="00CB2C6F">
      <w:pPr>
        <w:pStyle w:val="a4"/>
        <w:tabs>
          <w:tab w:val="num" w:pos="0"/>
        </w:tabs>
        <w:ind w:right="-6"/>
        <w:jc w:val="both"/>
        <w:rPr>
          <w:bCs/>
          <w:szCs w:val="24"/>
        </w:rPr>
      </w:pPr>
      <w:r w:rsidRPr="00611E6E">
        <w:rPr>
          <w:bCs/>
          <w:szCs w:val="24"/>
        </w:rPr>
        <w:t xml:space="preserve"> </w:t>
      </w:r>
    </w:p>
    <w:p w:rsidR="005A0E30" w:rsidRPr="00611E6E" w:rsidRDefault="005A0E30" w:rsidP="00CB2C6F">
      <w:pPr>
        <w:pStyle w:val="a4"/>
        <w:ind w:right="-6" w:firstLine="720"/>
        <w:jc w:val="both"/>
        <w:rPr>
          <w:bCs/>
          <w:szCs w:val="24"/>
        </w:rPr>
      </w:pPr>
    </w:p>
    <w:tbl>
      <w:tblPr>
        <w:tblW w:w="9360" w:type="dxa"/>
        <w:tblInd w:w="108" w:type="dxa"/>
        <w:tblLook w:val="0000"/>
      </w:tblPr>
      <w:tblGrid>
        <w:gridCol w:w="5040"/>
        <w:gridCol w:w="4320"/>
      </w:tblGrid>
      <w:tr w:rsidR="00B63C65" w:rsidRPr="00611E6E" w:rsidTr="005766A1">
        <w:trPr>
          <w:trHeight w:val="327"/>
        </w:trPr>
        <w:tc>
          <w:tcPr>
            <w:tcW w:w="5040" w:type="dxa"/>
          </w:tcPr>
          <w:p w:rsidR="0005205F" w:rsidRPr="00611E6E" w:rsidRDefault="0005205F" w:rsidP="00493C88">
            <w:pPr>
              <w:ind w:left="-108"/>
            </w:pPr>
          </w:p>
          <w:p w:rsidR="00ED1A0A" w:rsidRPr="00611E6E" w:rsidRDefault="00ED1A0A" w:rsidP="00493C88">
            <w:pPr>
              <w:ind w:left="-108"/>
            </w:pPr>
          </w:p>
          <w:p w:rsidR="006A4A5D" w:rsidRPr="00611E6E" w:rsidRDefault="00493C88" w:rsidP="00493C88">
            <w:pPr>
              <w:ind w:left="-108"/>
            </w:pPr>
            <w:r w:rsidRPr="00611E6E">
              <w:t>З</w:t>
            </w:r>
            <w:r w:rsidR="00B63C65" w:rsidRPr="00611E6E">
              <w:t xml:space="preserve">аместитель </w:t>
            </w:r>
            <w:r w:rsidR="006A4A5D" w:rsidRPr="00611E6E">
              <w:t>Председателя</w:t>
            </w:r>
            <w:r w:rsidR="00A26EA3" w:rsidRPr="00611E6E">
              <w:t xml:space="preserve"> Кабинета </w:t>
            </w:r>
          </w:p>
          <w:p w:rsidR="006A4A5D" w:rsidRPr="00611E6E" w:rsidRDefault="00A26EA3" w:rsidP="00493C88">
            <w:pPr>
              <w:ind w:left="-108"/>
            </w:pPr>
            <w:r w:rsidRPr="00611E6E">
              <w:t>Министров Чувашской Республики –</w:t>
            </w:r>
          </w:p>
          <w:p w:rsidR="00CB2C6F" w:rsidRPr="00611E6E" w:rsidRDefault="00B63C65" w:rsidP="00493C88">
            <w:pPr>
              <w:ind w:left="-108"/>
            </w:pPr>
            <w:r w:rsidRPr="00611E6E">
              <w:t>министр</w:t>
            </w:r>
            <w:r w:rsidR="00A26EA3" w:rsidRPr="00611E6E">
              <w:t xml:space="preserve"> </w:t>
            </w:r>
            <w:r w:rsidR="00493C88" w:rsidRPr="00611E6E">
              <w:t xml:space="preserve">сельского хозяйства </w:t>
            </w:r>
          </w:p>
          <w:p w:rsidR="00CB2C6F" w:rsidRPr="00611E6E" w:rsidRDefault="00493C88" w:rsidP="00493C88">
            <w:pPr>
              <w:ind w:left="-108"/>
            </w:pPr>
            <w:r w:rsidRPr="00611E6E">
              <w:t>Чувашской Республики,</w:t>
            </w:r>
            <w:r w:rsidR="005766A1" w:rsidRPr="00611E6E">
              <w:t xml:space="preserve"> </w:t>
            </w:r>
          </w:p>
          <w:p w:rsidR="00B63C65" w:rsidRPr="00611E6E" w:rsidRDefault="00493C88" w:rsidP="00493C88">
            <w:pPr>
              <w:ind w:left="-108"/>
            </w:pPr>
            <w:r w:rsidRPr="00611E6E">
              <w:t>председатель комиссии</w:t>
            </w:r>
          </w:p>
          <w:p w:rsidR="00B63C65" w:rsidRPr="00611E6E" w:rsidRDefault="00535329" w:rsidP="00FD53B4">
            <w:pPr>
              <w:ind w:left="-108"/>
              <w:jc w:val="center"/>
            </w:pPr>
            <w:r w:rsidRPr="00611E6E">
              <w:t xml:space="preserve"> </w:t>
            </w:r>
          </w:p>
        </w:tc>
        <w:tc>
          <w:tcPr>
            <w:tcW w:w="4320" w:type="dxa"/>
          </w:tcPr>
          <w:p w:rsidR="00B63C65" w:rsidRPr="00611E6E" w:rsidRDefault="00B63C65" w:rsidP="00FD53B4">
            <w:pPr>
              <w:jc w:val="right"/>
            </w:pPr>
          </w:p>
          <w:p w:rsidR="00B63C65" w:rsidRPr="00611E6E" w:rsidRDefault="00B63C65" w:rsidP="00FD53B4">
            <w:pPr>
              <w:jc w:val="right"/>
            </w:pPr>
          </w:p>
          <w:p w:rsidR="00B63C65" w:rsidRPr="00611E6E" w:rsidRDefault="00B63C65" w:rsidP="00FD53B4">
            <w:pPr>
              <w:jc w:val="right"/>
            </w:pPr>
          </w:p>
          <w:p w:rsidR="00493C88" w:rsidRPr="00611E6E" w:rsidRDefault="00493C88" w:rsidP="00FD53B4">
            <w:pPr>
              <w:jc w:val="right"/>
            </w:pPr>
          </w:p>
          <w:p w:rsidR="00A26EA3" w:rsidRPr="00611E6E" w:rsidRDefault="00A26EA3" w:rsidP="00FD53B4">
            <w:pPr>
              <w:jc w:val="right"/>
            </w:pPr>
          </w:p>
          <w:p w:rsidR="00B63C65" w:rsidRPr="00611E6E" w:rsidRDefault="00A26EA3" w:rsidP="00FD53B4">
            <w:pPr>
              <w:jc w:val="right"/>
            </w:pPr>
            <w:r w:rsidRPr="00611E6E">
              <w:t>С.В. Павлов</w:t>
            </w:r>
          </w:p>
        </w:tc>
      </w:tr>
      <w:tr w:rsidR="006A4A5D" w:rsidRPr="00611E6E" w:rsidTr="005766A1">
        <w:trPr>
          <w:trHeight w:val="327"/>
        </w:trPr>
        <w:tc>
          <w:tcPr>
            <w:tcW w:w="5040" w:type="dxa"/>
          </w:tcPr>
          <w:p w:rsidR="006A4A5D" w:rsidRPr="00611E6E" w:rsidRDefault="006A4A5D" w:rsidP="00493C88">
            <w:pPr>
              <w:ind w:left="-108"/>
            </w:pPr>
          </w:p>
          <w:p w:rsidR="006A4A5D" w:rsidRPr="00611E6E" w:rsidRDefault="006A4A5D" w:rsidP="00493C88">
            <w:pPr>
              <w:ind w:left="-108"/>
            </w:pPr>
          </w:p>
          <w:p w:rsidR="006A4A5D" w:rsidRPr="00611E6E" w:rsidRDefault="006A4A5D" w:rsidP="00493C88">
            <w:pPr>
              <w:ind w:left="-108"/>
            </w:pPr>
          </w:p>
          <w:p w:rsidR="006A4A5D" w:rsidRPr="00611E6E" w:rsidRDefault="006A4A5D" w:rsidP="00493C88">
            <w:pPr>
              <w:ind w:left="-108"/>
            </w:pPr>
            <w:r w:rsidRPr="00611E6E">
              <w:t>Секретарь</w:t>
            </w:r>
          </w:p>
        </w:tc>
        <w:tc>
          <w:tcPr>
            <w:tcW w:w="4320" w:type="dxa"/>
          </w:tcPr>
          <w:p w:rsidR="006A4A5D" w:rsidRPr="00611E6E" w:rsidRDefault="006A4A5D" w:rsidP="00FD53B4">
            <w:pPr>
              <w:jc w:val="right"/>
            </w:pPr>
          </w:p>
          <w:p w:rsidR="006A4A5D" w:rsidRPr="00611E6E" w:rsidRDefault="006A4A5D" w:rsidP="00FD53B4">
            <w:pPr>
              <w:jc w:val="right"/>
            </w:pPr>
          </w:p>
          <w:p w:rsidR="006A4A5D" w:rsidRPr="00611E6E" w:rsidRDefault="006A4A5D" w:rsidP="00FD53B4">
            <w:pPr>
              <w:jc w:val="right"/>
            </w:pPr>
          </w:p>
          <w:p w:rsidR="006A4A5D" w:rsidRPr="00611E6E" w:rsidRDefault="006A4A5D" w:rsidP="00FD53B4">
            <w:pPr>
              <w:jc w:val="right"/>
            </w:pPr>
            <w:r w:rsidRPr="00611E6E">
              <w:t>А.В. Александров</w:t>
            </w:r>
          </w:p>
        </w:tc>
      </w:tr>
    </w:tbl>
    <w:p w:rsidR="00086D0F" w:rsidRPr="00611E6E" w:rsidRDefault="00086D0F" w:rsidP="00240DBB">
      <w:pPr>
        <w:jc w:val="both"/>
      </w:pPr>
    </w:p>
    <w:p w:rsidR="00CB2C6F" w:rsidRPr="00611E6E" w:rsidRDefault="00CB2C6F" w:rsidP="00240DBB">
      <w:pPr>
        <w:jc w:val="both"/>
      </w:pPr>
    </w:p>
    <w:p w:rsidR="00CB2C6F" w:rsidRPr="00611E6E" w:rsidRDefault="00CB2C6F" w:rsidP="00240DBB">
      <w:pPr>
        <w:jc w:val="both"/>
      </w:pPr>
    </w:p>
    <w:p w:rsidR="00086D0F" w:rsidRPr="00611E6E" w:rsidRDefault="007F7AD1" w:rsidP="00240DBB">
      <w:pPr>
        <w:jc w:val="both"/>
      </w:pPr>
      <w:r w:rsidRPr="00611E6E">
        <w:br w:type="page"/>
      </w:r>
    </w:p>
    <w:p w:rsidR="007F7AD1" w:rsidRPr="00611E6E" w:rsidRDefault="0018160F" w:rsidP="0018160F">
      <w:pPr>
        <w:suppressLineNumbers/>
        <w:spacing w:line="216" w:lineRule="auto"/>
        <w:jc w:val="both"/>
        <w:outlineLvl w:val="8"/>
        <w:rPr>
          <w:bCs/>
          <w:snapToGrid w:val="0"/>
          <w:color w:val="000000"/>
          <w:sz w:val="26"/>
          <w:szCs w:val="26"/>
        </w:rPr>
      </w:pPr>
      <w:r w:rsidRPr="00611E6E">
        <w:rPr>
          <w:bCs/>
          <w:snapToGrid w:val="0"/>
          <w:color w:val="000000"/>
          <w:sz w:val="26"/>
          <w:szCs w:val="26"/>
        </w:rPr>
        <w:lastRenderedPageBreak/>
        <w:t>Согласовано:</w:t>
      </w:r>
    </w:p>
    <w:p w:rsidR="0018160F" w:rsidRPr="00611E6E" w:rsidRDefault="0018160F" w:rsidP="00240DBB">
      <w:pPr>
        <w:jc w:val="both"/>
      </w:pPr>
    </w:p>
    <w:tbl>
      <w:tblPr>
        <w:tblW w:w="9486" w:type="dxa"/>
        <w:tblInd w:w="108" w:type="dxa"/>
        <w:tblLayout w:type="fixed"/>
        <w:tblLook w:val="0000"/>
      </w:tblPr>
      <w:tblGrid>
        <w:gridCol w:w="4687"/>
        <w:gridCol w:w="2163"/>
        <w:gridCol w:w="2636"/>
      </w:tblGrid>
      <w:tr w:rsidR="00695CA3" w:rsidRPr="00611E6E" w:rsidTr="00506A9F">
        <w:trPr>
          <w:trHeight w:val="1014"/>
        </w:trPr>
        <w:tc>
          <w:tcPr>
            <w:tcW w:w="4687" w:type="dxa"/>
          </w:tcPr>
          <w:p w:rsidR="00C34BB0" w:rsidRPr="00611E6E" w:rsidRDefault="00C34BB0" w:rsidP="00C34BB0">
            <w:pPr>
              <w:ind w:left="-108"/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заместитель министра сельского хозяйства Ч</w:t>
            </w:r>
            <w:r w:rsidRPr="00611E6E">
              <w:rPr>
                <w:sz w:val="22"/>
                <w:szCs w:val="22"/>
              </w:rPr>
              <w:t>у</w:t>
            </w:r>
            <w:r w:rsidRPr="00611E6E">
              <w:rPr>
                <w:sz w:val="22"/>
                <w:szCs w:val="22"/>
              </w:rPr>
              <w:t>вашской Республики (заместитель председателя комиссии)</w:t>
            </w:r>
          </w:p>
          <w:p w:rsidR="00695CA3" w:rsidRPr="00611E6E" w:rsidRDefault="00695CA3" w:rsidP="00E87484">
            <w:pPr>
              <w:suppressLineNumbers/>
              <w:spacing w:line="216" w:lineRule="auto"/>
              <w:jc w:val="both"/>
              <w:outlineLvl w:val="8"/>
              <w:rPr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163" w:type="dxa"/>
          </w:tcPr>
          <w:p w:rsidR="00695CA3" w:rsidRPr="00611E6E" w:rsidRDefault="00695CA3" w:rsidP="00EF73A8">
            <w:pPr>
              <w:suppressLineNumbers/>
              <w:spacing w:line="216" w:lineRule="auto"/>
              <w:jc w:val="both"/>
              <w:outlineLvl w:val="8"/>
              <w:rPr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36" w:type="dxa"/>
          </w:tcPr>
          <w:p w:rsidR="00695CA3" w:rsidRPr="00611E6E" w:rsidRDefault="00BD78DF" w:rsidP="000B7873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Кошкина И.Н.</w:t>
            </w:r>
          </w:p>
        </w:tc>
      </w:tr>
      <w:tr w:rsidR="00C34BB0" w:rsidRPr="00611E6E" w:rsidTr="00506A9F">
        <w:trPr>
          <w:trHeight w:val="1014"/>
        </w:trPr>
        <w:tc>
          <w:tcPr>
            <w:tcW w:w="4687" w:type="dxa"/>
          </w:tcPr>
          <w:p w:rsidR="00C34BB0" w:rsidRPr="00611E6E" w:rsidRDefault="00C34BB0" w:rsidP="00D96DF4">
            <w:pPr>
              <w:ind w:left="-108"/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начальник отдела экономического анализа и прогнозирования Министерства сельского х</w:t>
            </w:r>
            <w:r w:rsidRPr="00611E6E">
              <w:rPr>
                <w:sz w:val="22"/>
                <w:szCs w:val="22"/>
              </w:rPr>
              <w:t>о</w:t>
            </w:r>
            <w:r w:rsidRPr="00611E6E">
              <w:rPr>
                <w:sz w:val="22"/>
                <w:szCs w:val="22"/>
              </w:rPr>
              <w:t>зяйства Чувашской Республики (секретарь к</w:t>
            </w:r>
            <w:r w:rsidRPr="00611E6E">
              <w:rPr>
                <w:sz w:val="22"/>
                <w:szCs w:val="22"/>
              </w:rPr>
              <w:t>о</w:t>
            </w:r>
            <w:r w:rsidRPr="00611E6E">
              <w:rPr>
                <w:sz w:val="22"/>
                <w:szCs w:val="22"/>
              </w:rPr>
              <w:t>миссии)</w:t>
            </w:r>
          </w:p>
          <w:p w:rsidR="00C34BB0" w:rsidRPr="00611E6E" w:rsidRDefault="00C34BB0" w:rsidP="00D96DF4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2163" w:type="dxa"/>
          </w:tcPr>
          <w:p w:rsidR="00C34BB0" w:rsidRPr="00611E6E" w:rsidRDefault="00C34BB0" w:rsidP="00B91104">
            <w:pPr>
              <w:suppressLineNumbers/>
              <w:spacing w:line="216" w:lineRule="auto"/>
              <w:jc w:val="both"/>
              <w:outlineLvl w:val="8"/>
              <w:rPr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36" w:type="dxa"/>
          </w:tcPr>
          <w:p w:rsidR="00C34BB0" w:rsidRPr="00611E6E" w:rsidRDefault="00C34BB0" w:rsidP="000B7873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Александров А.В.</w:t>
            </w:r>
          </w:p>
        </w:tc>
      </w:tr>
      <w:tr w:rsidR="00C34BB0" w:rsidRPr="00611E6E" w:rsidTr="00506A9F">
        <w:trPr>
          <w:trHeight w:val="1114"/>
        </w:trPr>
        <w:tc>
          <w:tcPr>
            <w:tcW w:w="4687" w:type="dxa"/>
          </w:tcPr>
          <w:p w:rsidR="00C34BB0" w:rsidRPr="00611E6E" w:rsidRDefault="00506A9F" w:rsidP="00B91104">
            <w:pPr>
              <w:ind w:left="-108"/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 </w:t>
            </w:r>
            <w:r w:rsidR="00C34BB0" w:rsidRPr="00611E6E">
              <w:rPr>
                <w:sz w:val="22"/>
                <w:szCs w:val="22"/>
              </w:rPr>
              <w:t xml:space="preserve"> </w:t>
            </w:r>
            <w:r w:rsidRPr="00611E6E">
              <w:rPr>
                <w:sz w:val="22"/>
                <w:szCs w:val="22"/>
              </w:rPr>
              <w:t>д</w:t>
            </w:r>
            <w:r w:rsidR="00C34BB0" w:rsidRPr="00611E6E">
              <w:rPr>
                <w:sz w:val="22"/>
                <w:szCs w:val="22"/>
              </w:rPr>
              <w:t>иректор</w:t>
            </w:r>
            <w:r w:rsidRPr="00611E6E">
              <w:rPr>
                <w:sz w:val="22"/>
                <w:szCs w:val="22"/>
              </w:rPr>
              <w:t xml:space="preserve"> </w:t>
            </w:r>
            <w:r w:rsidR="00C34BB0" w:rsidRPr="00611E6E">
              <w:rPr>
                <w:sz w:val="22"/>
                <w:szCs w:val="22"/>
              </w:rPr>
              <w:t xml:space="preserve"> казенного унитарного предприятия Чувашской Республики «Агро-Инновации»</w:t>
            </w:r>
          </w:p>
          <w:p w:rsidR="00C34BB0" w:rsidRPr="00611E6E" w:rsidRDefault="00C34BB0" w:rsidP="00B91104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2163" w:type="dxa"/>
          </w:tcPr>
          <w:p w:rsidR="00C34BB0" w:rsidRPr="00611E6E" w:rsidRDefault="00C34BB0" w:rsidP="00EF73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 Н.И.</w:t>
            </w:r>
          </w:p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  </w:t>
            </w:r>
          </w:p>
        </w:tc>
      </w:tr>
      <w:tr w:rsidR="00C34BB0" w:rsidRPr="00611E6E" w:rsidTr="00506A9F">
        <w:trPr>
          <w:trHeight w:val="1128"/>
        </w:trPr>
        <w:tc>
          <w:tcPr>
            <w:tcW w:w="4687" w:type="dxa"/>
          </w:tcPr>
          <w:p w:rsidR="00C34BB0" w:rsidRPr="00611E6E" w:rsidRDefault="00C34BB0" w:rsidP="00B91104">
            <w:pPr>
              <w:ind w:left="-108"/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главный специалист-эксперт отдела доходов и развития отраслей экономики Министерства экономического развития, промышленности и торговли Чувашской Республики</w:t>
            </w:r>
          </w:p>
        </w:tc>
        <w:tc>
          <w:tcPr>
            <w:tcW w:w="2163" w:type="dxa"/>
          </w:tcPr>
          <w:p w:rsidR="00C34BB0" w:rsidRPr="00611E6E" w:rsidRDefault="00C34BB0" w:rsidP="00EF73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Волков Е.Х.</w:t>
            </w:r>
          </w:p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 </w:t>
            </w:r>
          </w:p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C34BB0" w:rsidRPr="00611E6E" w:rsidTr="00506A9F">
        <w:trPr>
          <w:trHeight w:val="846"/>
        </w:trPr>
        <w:tc>
          <w:tcPr>
            <w:tcW w:w="4687" w:type="dxa"/>
          </w:tcPr>
          <w:p w:rsidR="00BD78DF" w:rsidRPr="00611E6E" w:rsidRDefault="00BD78DF" w:rsidP="00BD78DF">
            <w:pPr>
              <w:ind w:left="-108"/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начальник управления продаж малому бизнесу Чувашского отделения 8613 ОАО «Сбербанк России» </w:t>
            </w:r>
          </w:p>
          <w:p w:rsidR="00C34BB0" w:rsidRPr="00611E6E" w:rsidRDefault="00C34BB0" w:rsidP="00B9110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3" w:type="dxa"/>
          </w:tcPr>
          <w:p w:rsidR="00C34BB0" w:rsidRPr="00611E6E" w:rsidRDefault="00C34BB0" w:rsidP="00EF73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:rsidR="00C34BB0" w:rsidRPr="00611E6E" w:rsidRDefault="00BD78DF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Петров В.В.</w:t>
            </w:r>
          </w:p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 </w:t>
            </w:r>
          </w:p>
        </w:tc>
      </w:tr>
      <w:tr w:rsidR="00C34BB0" w:rsidRPr="00611E6E" w:rsidTr="00506A9F">
        <w:trPr>
          <w:trHeight w:val="1128"/>
        </w:trPr>
        <w:tc>
          <w:tcPr>
            <w:tcW w:w="4687" w:type="dxa"/>
          </w:tcPr>
          <w:p w:rsidR="00C34BB0" w:rsidRPr="00611E6E" w:rsidRDefault="00C34BB0" w:rsidP="00B91104">
            <w:pPr>
              <w:ind w:left="-108"/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заместитель генерального директора по бю</w:t>
            </w:r>
            <w:r w:rsidRPr="00611E6E">
              <w:rPr>
                <w:sz w:val="22"/>
                <w:szCs w:val="22"/>
              </w:rPr>
              <w:t>д</w:t>
            </w:r>
            <w:r w:rsidRPr="00611E6E">
              <w:rPr>
                <w:sz w:val="22"/>
                <w:szCs w:val="22"/>
              </w:rPr>
              <w:t>жетному кредитованию и финансированию ОАО «</w:t>
            </w:r>
            <w:proofErr w:type="spellStart"/>
            <w:r w:rsidRPr="00611E6E">
              <w:rPr>
                <w:sz w:val="22"/>
                <w:szCs w:val="22"/>
              </w:rPr>
              <w:t>Чувашагролизинг</w:t>
            </w:r>
            <w:proofErr w:type="spellEnd"/>
            <w:r w:rsidRPr="00611E6E">
              <w:rPr>
                <w:sz w:val="22"/>
                <w:szCs w:val="22"/>
              </w:rPr>
              <w:t>»</w:t>
            </w:r>
          </w:p>
        </w:tc>
        <w:tc>
          <w:tcPr>
            <w:tcW w:w="2163" w:type="dxa"/>
          </w:tcPr>
          <w:p w:rsidR="00C34BB0" w:rsidRPr="00611E6E" w:rsidRDefault="00C34BB0" w:rsidP="00EF73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Огаринова</w:t>
            </w:r>
            <w:proofErr w:type="spellEnd"/>
            <w:r w:rsidRPr="00611E6E">
              <w:rPr>
                <w:sz w:val="22"/>
                <w:szCs w:val="22"/>
              </w:rPr>
              <w:t xml:space="preserve"> М.Ю.</w:t>
            </w:r>
          </w:p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 </w:t>
            </w:r>
          </w:p>
        </w:tc>
      </w:tr>
      <w:tr w:rsidR="00C34BB0" w:rsidRPr="00611E6E" w:rsidTr="00506A9F">
        <w:trPr>
          <w:trHeight w:val="846"/>
        </w:trPr>
        <w:tc>
          <w:tcPr>
            <w:tcW w:w="4687" w:type="dxa"/>
          </w:tcPr>
          <w:p w:rsidR="00900125" w:rsidRPr="00611E6E" w:rsidRDefault="00900125" w:rsidP="0090012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начальник отдела камерального контрол</w:t>
            </w:r>
            <w:r w:rsidR="00E007BE">
              <w:rPr>
                <w:sz w:val="22"/>
                <w:szCs w:val="22"/>
              </w:rPr>
              <w:t xml:space="preserve">я </w:t>
            </w:r>
            <w:r w:rsidRPr="00611E6E">
              <w:rPr>
                <w:sz w:val="22"/>
                <w:szCs w:val="22"/>
              </w:rPr>
              <w:t>Управления Федеральной налоговой службы по Чувашской Республике (по согласованию)</w:t>
            </w:r>
          </w:p>
          <w:p w:rsidR="00C34BB0" w:rsidRPr="00611E6E" w:rsidRDefault="00C34BB0" w:rsidP="00900125">
            <w:pPr>
              <w:jc w:val="both"/>
              <w:rPr>
                <w:sz w:val="22"/>
                <w:szCs w:val="22"/>
              </w:rPr>
            </w:pPr>
          </w:p>
          <w:p w:rsidR="00900125" w:rsidRPr="00611E6E" w:rsidRDefault="00900125" w:rsidP="009001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3" w:type="dxa"/>
          </w:tcPr>
          <w:p w:rsidR="00C34BB0" w:rsidRPr="00611E6E" w:rsidRDefault="00C34BB0" w:rsidP="00EF73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Осипов Н.И.</w:t>
            </w:r>
          </w:p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 </w:t>
            </w:r>
          </w:p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C34BB0" w:rsidRPr="00611E6E" w:rsidTr="00506A9F">
        <w:trPr>
          <w:trHeight w:val="1128"/>
        </w:trPr>
        <w:tc>
          <w:tcPr>
            <w:tcW w:w="4687" w:type="dxa"/>
          </w:tcPr>
          <w:p w:rsidR="00BD78DF" w:rsidRPr="00611E6E" w:rsidRDefault="00BD78DF" w:rsidP="00BD78DF">
            <w:pPr>
              <w:ind w:left="-108"/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член правления Чувашского республиканского сельскохозяйственного потребительского кр</w:t>
            </w:r>
            <w:r w:rsidRPr="00611E6E">
              <w:rPr>
                <w:sz w:val="22"/>
                <w:szCs w:val="22"/>
              </w:rPr>
              <w:t>е</w:t>
            </w:r>
            <w:r w:rsidRPr="00611E6E">
              <w:rPr>
                <w:sz w:val="22"/>
                <w:szCs w:val="22"/>
              </w:rPr>
              <w:t>дитного кооператива «Согласие», исполнител</w:t>
            </w:r>
            <w:r w:rsidRPr="00611E6E">
              <w:rPr>
                <w:sz w:val="22"/>
                <w:szCs w:val="22"/>
              </w:rPr>
              <w:t>ь</w:t>
            </w:r>
            <w:r w:rsidRPr="00611E6E">
              <w:rPr>
                <w:sz w:val="22"/>
                <w:szCs w:val="22"/>
              </w:rPr>
              <w:t xml:space="preserve">ный директор РСПОК «Содействие» </w:t>
            </w:r>
          </w:p>
          <w:p w:rsidR="00C34BB0" w:rsidRPr="00611E6E" w:rsidRDefault="00C34BB0" w:rsidP="00B91104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2163" w:type="dxa"/>
          </w:tcPr>
          <w:p w:rsidR="00C34BB0" w:rsidRPr="00611E6E" w:rsidRDefault="00C34BB0" w:rsidP="00EF73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:rsidR="00C34BB0" w:rsidRPr="00611E6E" w:rsidRDefault="00BD78DF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Николаева Л.П.</w:t>
            </w:r>
          </w:p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 </w:t>
            </w:r>
          </w:p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 </w:t>
            </w:r>
          </w:p>
        </w:tc>
      </w:tr>
      <w:tr w:rsidR="00C34BB0" w:rsidRPr="00611E6E" w:rsidTr="00506A9F">
        <w:trPr>
          <w:trHeight w:val="1128"/>
        </w:trPr>
        <w:tc>
          <w:tcPr>
            <w:tcW w:w="4687" w:type="dxa"/>
          </w:tcPr>
          <w:p w:rsidR="00C34BB0" w:rsidRPr="00611E6E" w:rsidRDefault="00C34BB0" w:rsidP="00B91104">
            <w:pPr>
              <w:ind w:left="-108"/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директор казенного унитарного предприятия Чувашской Республики «Продовольственный фонд Чувашской Республики»</w:t>
            </w:r>
          </w:p>
          <w:p w:rsidR="00C34BB0" w:rsidRPr="00611E6E" w:rsidRDefault="00C34BB0" w:rsidP="00B91104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2163" w:type="dxa"/>
          </w:tcPr>
          <w:p w:rsidR="00C34BB0" w:rsidRPr="00611E6E" w:rsidRDefault="00C34BB0" w:rsidP="00EF73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Самаркин А.А.</w:t>
            </w:r>
          </w:p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 </w:t>
            </w:r>
          </w:p>
        </w:tc>
      </w:tr>
      <w:tr w:rsidR="00C34BB0" w:rsidRPr="00611E6E" w:rsidTr="00506A9F">
        <w:trPr>
          <w:trHeight w:val="862"/>
        </w:trPr>
        <w:tc>
          <w:tcPr>
            <w:tcW w:w="4687" w:type="dxa"/>
          </w:tcPr>
          <w:p w:rsidR="00C34BB0" w:rsidRPr="00611E6E" w:rsidRDefault="00C34BB0" w:rsidP="00B91104">
            <w:pPr>
              <w:ind w:left="-108"/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заместитель директора Чувашского регионал</w:t>
            </w:r>
            <w:r w:rsidRPr="00611E6E">
              <w:rPr>
                <w:sz w:val="22"/>
                <w:szCs w:val="22"/>
              </w:rPr>
              <w:t>ь</w:t>
            </w:r>
            <w:r w:rsidRPr="00611E6E">
              <w:rPr>
                <w:sz w:val="22"/>
                <w:szCs w:val="22"/>
              </w:rPr>
              <w:t>ного филиала ОАО «</w:t>
            </w:r>
            <w:proofErr w:type="spellStart"/>
            <w:r w:rsidRPr="00611E6E">
              <w:rPr>
                <w:sz w:val="22"/>
                <w:szCs w:val="22"/>
              </w:rPr>
              <w:t>Россельхозбанк</w:t>
            </w:r>
            <w:proofErr w:type="spellEnd"/>
            <w:r w:rsidRPr="00611E6E">
              <w:rPr>
                <w:sz w:val="22"/>
                <w:szCs w:val="22"/>
              </w:rPr>
              <w:t>»</w:t>
            </w:r>
          </w:p>
        </w:tc>
        <w:tc>
          <w:tcPr>
            <w:tcW w:w="2163" w:type="dxa"/>
          </w:tcPr>
          <w:p w:rsidR="00C34BB0" w:rsidRPr="00611E6E" w:rsidRDefault="00C34BB0" w:rsidP="00EF73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Федотов Н.Д.</w:t>
            </w:r>
          </w:p>
        </w:tc>
      </w:tr>
      <w:tr w:rsidR="00C34BB0" w:rsidRPr="00611E6E" w:rsidTr="00D96DF4">
        <w:trPr>
          <w:trHeight w:val="1044"/>
        </w:trPr>
        <w:tc>
          <w:tcPr>
            <w:tcW w:w="4687" w:type="dxa"/>
          </w:tcPr>
          <w:p w:rsidR="00C34BB0" w:rsidRPr="00611E6E" w:rsidRDefault="00C34BB0" w:rsidP="00D96DF4">
            <w:pPr>
              <w:ind w:left="-108"/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начальник отдела правового обеспечения и имущественных отношений Министерства сельского хозяйства Чувашской Республики</w:t>
            </w:r>
          </w:p>
          <w:p w:rsidR="00C34BB0" w:rsidRPr="00611E6E" w:rsidRDefault="00C34BB0" w:rsidP="00D96DF4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2163" w:type="dxa"/>
          </w:tcPr>
          <w:p w:rsidR="00C34BB0" w:rsidRPr="00611E6E" w:rsidRDefault="00C34BB0" w:rsidP="00EF73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Филимонов А.В.</w:t>
            </w:r>
          </w:p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 </w:t>
            </w:r>
          </w:p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 </w:t>
            </w:r>
          </w:p>
        </w:tc>
      </w:tr>
      <w:tr w:rsidR="00C34BB0" w:rsidRPr="00611E6E" w:rsidTr="00506A9F">
        <w:trPr>
          <w:trHeight w:val="1128"/>
        </w:trPr>
        <w:tc>
          <w:tcPr>
            <w:tcW w:w="4687" w:type="dxa"/>
          </w:tcPr>
          <w:p w:rsidR="00C34BB0" w:rsidRPr="00611E6E" w:rsidRDefault="00C34BB0" w:rsidP="00B91104">
            <w:pPr>
              <w:ind w:left="-108"/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председатель Чувашской республиканской а</w:t>
            </w:r>
            <w:r w:rsidRPr="00611E6E">
              <w:rPr>
                <w:sz w:val="22"/>
                <w:szCs w:val="22"/>
              </w:rPr>
              <w:t>с</w:t>
            </w:r>
            <w:r w:rsidRPr="00611E6E">
              <w:rPr>
                <w:sz w:val="22"/>
                <w:szCs w:val="22"/>
              </w:rPr>
              <w:t xml:space="preserve">социации крестьянских (фермерских) хозяйств и сельскохозяйственных кооперативов  </w:t>
            </w:r>
          </w:p>
        </w:tc>
        <w:tc>
          <w:tcPr>
            <w:tcW w:w="2163" w:type="dxa"/>
          </w:tcPr>
          <w:p w:rsidR="00C34BB0" w:rsidRPr="00611E6E" w:rsidRDefault="00C34BB0" w:rsidP="00EF73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Чемеров</w:t>
            </w:r>
            <w:proofErr w:type="spellEnd"/>
            <w:r w:rsidRPr="00611E6E">
              <w:rPr>
                <w:sz w:val="22"/>
                <w:szCs w:val="22"/>
              </w:rPr>
              <w:t xml:space="preserve"> И.М.</w:t>
            </w:r>
          </w:p>
          <w:p w:rsidR="00C34BB0" w:rsidRPr="00611E6E" w:rsidRDefault="00C34BB0" w:rsidP="00CB2C6F">
            <w:pPr>
              <w:spacing w:line="216" w:lineRule="auto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  </w:t>
            </w:r>
          </w:p>
        </w:tc>
      </w:tr>
    </w:tbl>
    <w:p w:rsidR="00900125" w:rsidRPr="00611E6E" w:rsidRDefault="00900125" w:rsidP="00D96DF4">
      <w:pPr>
        <w:jc w:val="both"/>
      </w:pPr>
    </w:p>
    <w:p w:rsidR="00641C07" w:rsidRPr="00611E6E" w:rsidRDefault="00900125" w:rsidP="00641C07">
      <w:pPr>
        <w:ind w:firstLine="4962"/>
        <w:jc w:val="both"/>
      </w:pPr>
      <w:r w:rsidRPr="00611E6E">
        <w:br w:type="page"/>
      </w:r>
      <w:r w:rsidR="00641C07" w:rsidRPr="00611E6E">
        <w:lastRenderedPageBreak/>
        <w:t>Приложение №</w:t>
      </w:r>
      <w:r w:rsidR="00230D55" w:rsidRPr="00611E6E">
        <w:t>1</w:t>
      </w:r>
    </w:p>
    <w:p w:rsidR="00641C07" w:rsidRPr="00611E6E" w:rsidRDefault="00641C07" w:rsidP="00641C07">
      <w:pPr>
        <w:ind w:left="4962"/>
        <w:jc w:val="both"/>
      </w:pPr>
      <w:r w:rsidRPr="00611E6E">
        <w:t>к протоколу заседания конкурсной коми</w:t>
      </w:r>
      <w:r w:rsidRPr="00611E6E">
        <w:t>с</w:t>
      </w:r>
      <w:r w:rsidRPr="00611E6E">
        <w:t>сии по отбору начинающих фермеров  для предоставления государственной по</w:t>
      </w:r>
      <w:r w:rsidRPr="00611E6E">
        <w:t>д</w:t>
      </w:r>
      <w:r w:rsidRPr="00611E6E">
        <w:t>держки в форме гранта на создание и ра</w:t>
      </w:r>
      <w:r w:rsidRPr="00611E6E">
        <w:t>з</w:t>
      </w:r>
      <w:r w:rsidRPr="00611E6E">
        <w:t>витие крестьянского (фермерского) хозя</w:t>
      </w:r>
      <w:r w:rsidRPr="00611E6E">
        <w:t>й</w:t>
      </w:r>
      <w:r w:rsidRPr="00611E6E">
        <w:t>ства и единовременной помощи на быт</w:t>
      </w:r>
      <w:r w:rsidRPr="00611E6E">
        <w:t>о</w:t>
      </w:r>
      <w:r w:rsidRPr="00611E6E">
        <w:t>вое обустройство от ______2014 № _____</w:t>
      </w:r>
    </w:p>
    <w:p w:rsidR="00641C07" w:rsidRPr="00611E6E" w:rsidRDefault="00641C07" w:rsidP="00641C07">
      <w:pPr>
        <w:jc w:val="center"/>
      </w:pPr>
    </w:p>
    <w:p w:rsidR="001A640F" w:rsidRDefault="0071407C" w:rsidP="0071407C">
      <w:pPr>
        <w:jc w:val="center"/>
        <w:rPr>
          <w:b/>
          <w:sz w:val="26"/>
          <w:szCs w:val="26"/>
        </w:rPr>
      </w:pPr>
      <w:r w:rsidRPr="00611E6E">
        <w:rPr>
          <w:b/>
          <w:sz w:val="26"/>
          <w:szCs w:val="26"/>
        </w:rPr>
        <w:t>Список граждан</w:t>
      </w:r>
      <w:r w:rsidR="001A640F">
        <w:rPr>
          <w:b/>
          <w:sz w:val="26"/>
          <w:szCs w:val="26"/>
        </w:rPr>
        <w:t xml:space="preserve"> </w:t>
      </w:r>
      <w:r w:rsidRPr="00611E6E">
        <w:rPr>
          <w:b/>
          <w:sz w:val="26"/>
          <w:szCs w:val="26"/>
        </w:rPr>
        <w:t>Российской Федерации</w:t>
      </w:r>
      <w:r w:rsidR="001A640F">
        <w:rPr>
          <w:b/>
          <w:sz w:val="26"/>
          <w:szCs w:val="26"/>
        </w:rPr>
        <w:t xml:space="preserve">, подавших </w:t>
      </w:r>
      <w:r w:rsidRPr="00611E6E">
        <w:rPr>
          <w:b/>
          <w:sz w:val="26"/>
          <w:szCs w:val="26"/>
        </w:rPr>
        <w:t>заявк</w:t>
      </w:r>
      <w:r w:rsidR="001A640F">
        <w:rPr>
          <w:b/>
          <w:sz w:val="26"/>
          <w:szCs w:val="26"/>
        </w:rPr>
        <w:t>и</w:t>
      </w:r>
      <w:r w:rsidRPr="00611E6E">
        <w:rPr>
          <w:b/>
          <w:sz w:val="26"/>
          <w:szCs w:val="26"/>
        </w:rPr>
        <w:t xml:space="preserve"> на конкурсную </w:t>
      </w:r>
    </w:p>
    <w:p w:rsidR="001A640F" w:rsidRDefault="0071407C" w:rsidP="0071407C">
      <w:pPr>
        <w:jc w:val="center"/>
        <w:rPr>
          <w:b/>
          <w:sz w:val="26"/>
          <w:szCs w:val="26"/>
        </w:rPr>
      </w:pPr>
      <w:r w:rsidRPr="00611E6E">
        <w:rPr>
          <w:b/>
          <w:sz w:val="26"/>
          <w:szCs w:val="26"/>
        </w:rPr>
        <w:t xml:space="preserve">комиссию по </w:t>
      </w:r>
      <w:r w:rsidRPr="00611E6E">
        <w:rPr>
          <w:b/>
        </w:rPr>
        <w:t xml:space="preserve">отбору начинающих фермеров  для </w:t>
      </w:r>
      <w:r w:rsidRPr="00611E6E">
        <w:rPr>
          <w:b/>
          <w:sz w:val="26"/>
          <w:szCs w:val="26"/>
        </w:rPr>
        <w:t xml:space="preserve"> признания их участниками </w:t>
      </w:r>
    </w:p>
    <w:p w:rsidR="00641C07" w:rsidRPr="00611E6E" w:rsidRDefault="0071407C" w:rsidP="0071407C">
      <w:pPr>
        <w:jc w:val="center"/>
        <w:rPr>
          <w:b/>
          <w:sz w:val="26"/>
          <w:szCs w:val="26"/>
        </w:rPr>
      </w:pPr>
      <w:r w:rsidRPr="00611E6E">
        <w:rPr>
          <w:b/>
          <w:sz w:val="26"/>
          <w:szCs w:val="26"/>
        </w:rPr>
        <w:t>программ</w:t>
      </w:r>
      <w:r w:rsidR="003B7133" w:rsidRPr="00611E6E">
        <w:rPr>
          <w:b/>
          <w:sz w:val="26"/>
          <w:szCs w:val="26"/>
        </w:rPr>
        <w:t>ы поддержки начинающих фермеров</w:t>
      </w:r>
    </w:p>
    <w:p w:rsidR="0071407C" w:rsidRPr="00611E6E" w:rsidRDefault="0071407C" w:rsidP="00900125">
      <w:pPr>
        <w:rPr>
          <w:sz w:val="26"/>
          <w:szCs w:val="26"/>
        </w:rPr>
      </w:pPr>
    </w:p>
    <w:tbl>
      <w:tblPr>
        <w:tblStyle w:val="ab"/>
        <w:tblW w:w="0" w:type="auto"/>
        <w:tblLook w:val="04A0"/>
      </w:tblPr>
      <w:tblGrid>
        <w:gridCol w:w="960"/>
        <w:gridCol w:w="4320"/>
        <w:gridCol w:w="4140"/>
      </w:tblGrid>
      <w:tr w:rsidR="003B7133" w:rsidRPr="001A640F" w:rsidTr="003B7133">
        <w:trPr>
          <w:trHeight w:val="555"/>
        </w:trPr>
        <w:tc>
          <w:tcPr>
            <w:tcW w:w="960" w:type="dxa"/>
            <w:hideMark/>
          </w:tcPr>
          <w:p w:rsidR="003B7133" w:rsidRPr="001A640F" w:rsidRDefault="0071407C" w:rsidP="003B7133">
            <w:pPr>
              <w:jc w:val="center"/>
              <w:rPr>
                <w:b/>
                <w:sz w:val="22"/>
                <w:szCs w:val="22"/>
              </w:rPr>
            </w:pPr>
            <w:r w:rsidRPr="001A640F">
              <w:rPr>
                <w:b/>
              </w:rPr>
              <w:t xml:space="preserve"> </w:t>
            </w:r>
            <w:r w:rsidR="003B7133" w:rsidRPr="001A640F">
              <w:rPr>
                <w:b/>
                <w:sz w:val="22"/>
                <w:szCs w:val="22"/>
              </w:rPr>
              <w:t xml:space="preserve">№ </w:t>
            </w:r>
            <w:r w:rsidR="003B7133" w:rsidRPr="001A640F">
              <w:rPr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4320" w:type="dxa"/>
            <w:hideMark/>
          </w:tcPr>
          <w:p w:rsidR="003B7133" w:rsidRPr="001A640F" w:rsidRDefault="003B7133" w:rsidP="003B7133">
            <w:pPr>
              <w:jc w:val="center"/>
              <w:rPr>
                <w:b/>
                <w:sz w:val="22"/>
                <w:szCs w:val="22"/>
              </w:rPr>
            </w:pPr>
            <w:r w:rsidRPr="001A640F">
              <w:rPr>
                <w:b/>
                <w:sz w:val="22"/>
                <w:szCs w:val="22"/>
              </w:rPr>
              <w:t>Наименование района</w:t>
            </w:r>
          </w:p>
        </w:tc>
        <w:tc>
          <w:tcPr>
            <w:tcW w:w="4140" w:type="dxa"/>
            <w:hideMark/>
          </w:tcPr>
          <w:p w:rsidR="003B7133" w:rsidRPr="001A640F" w:rsidRDefault="003B7133" w:rsidP="003B7133">
            <w:pPr>
              <w:jc w:val="center"/>
              <w:rPr>
                <w:b/>
                <w:sz w:val="22"/>
                <w:szCs w:val="22"/>
              </w:rPr>
            </w:pPr>
            <w:r w:rsidRPr="001A640F">
              <w:rPr>
                <w:b/>
                <w:sz w:val="22"/>
                <w:szCs w:val="22"/>
              </w:rPr>
              <w:t>ФИО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Абасеева</w:t>
            </w:r>
            <w:proofErr w:type="spellEnd"/>
            <w:r w:rsidRPr="00611E6E">
              <w:rPr>
                <w:sz w:val="22"/>
                <w:szCs w:val="22"/>
              </w:rPr>
              <w:t xml:space="preserve"> Любовь Николаевна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Рехов</w:t>
            </w:r>
            <w:proofErr w:type="spellEnd"/>
            <w:r w:rsidRPr="00611E6E">
              <w:rPr>
                <w:sz w:val="22"/>
                <w:szCs w:val="22"/>
              </w:rPr>
              <w:t xml:space="preserve"> Александр Алексеевич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Емельянов Юрий Алексеевич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Журавлев Сергей Владимирович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Матвеев Евгений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Урмарский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Федотов Алексей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Русь Андрей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Матвеев Юрий Александрович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Яковлева  Алина Николаевна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Кузьмина Галина Ильинична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Порецкий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Ермаков Александр Иванович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Порецкий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 Александр Леонидович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Ильин Артур Анатольевич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Липатов Андрей Викторович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Вотлова</w:t>
            </w:r>
            <w:proofErr w:type="spellEnd"/>
            <w:r w:rsidRPr="00611E6E">
              <w:rPr>
                <w:sz w:val="22"/>
                <w:szCs w:val="22"/>
              </w:rPr>
              <w:t xml:space="preserve"> Людмила Васильевна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Прокопьев Андрей  Валерьевич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Журавлев Александр Владимирович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Самакин</w:t>
            </w:r>
            <w:proofErr w:type="spellEnd"/>
            <w:r w:rsidRPr="00611E6E">
              <w:rPr>
                <w:sz w:val="22"/>
                <w:szCs w:val="22"/>
              </w:rPr>
              <w:t xml:space="preserve"> Анатолий Дмитриевич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Сулагаева</w:t>
            </w:r>
            <w:proofErr w:type="spellEnd"/>
            <w:r w:rsidRPr="00611E6E">
              <w:rPr>
                <w:sz w:val="22"/>
                <w:szCs w:val="22"/>
              </w:rPr>
              <w:t xml:space="preserve"> Вера Петровна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20</w:t>
            </w:r>
          </w:p>
        </w:tc>
        <w:tc>
          <w:tcPr>
            <w:tcW w:w="4320" w:type="dxa"/>
            <w:hideMark/>
          </w:tcPr>
          <w:p w:rsidR="003B7133" w:rsidRPr="00611E6E" w:rsidRDefault="003B7133" w:rsidP="0009040A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</w:t>
            </w:r>
            <w:r w:rsidR="0009040A">
              <w:rPr>
                <w:sz w:val="22"/>
                <w:szCs w:val="22"/>
              </w:rPr>
              <w:t>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Салмин</w:t>
            </w:r>
            <w:proofErr w:type="spellEnd"/>
            <w:r w:rsidRPr="00611E6E">
              <w:rPr>
                <w:sz w:val="22"/>
                <w:szCs w:val="22"/>
              </w:rPr>
              <w:t xml:space="preserve"> Сергей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Углев Михаил Анатольевич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Ижендеев</w:t>
            </w:r>
            <w:proofErr w:type="spellEnd"/>
            <w:r w:rsidRPr="00611E6E">
              <w:rPr>
                <w:sz w:val="22"/>
                <w:szCs w:val="22"/>
              </w:rPr>
              <w:t xml:space="preserve"> Илья Михайлович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 район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Юманов</w:t>
            </w:r>
            <w:proofErr w:type="spellEnd"/>
            <w:r w:rsidRPr="00611E6E">
              <w:rPr>
                <w:sz w:val="22"/>
                <w:szCs w:val="22"/>
              </w:rPr>
              <w:t xml:space="preserve"> Алексей Анатольевич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  <w:r w:rsidRPr="00611E6E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4140" w:type="dxa"/>
            <w:hideMark/>
          </w:tcPr>
          <w:p w:rsidR="003B7133" w:rsidRPr="00611E6E" w:rsidRDefault="003B7133" w:rsidP="001A640F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Чайкин</w:t>
            </w:r>
            <w:r w:rsidR="001A640F">
              <w:rPr>
                <w:sz w:val="22"/>
                <w:szCs w:val="22"/>
              </w:rPr>
              <w:t>а</w:t>
            </w:r>
            <w:r w:rsidRPr="00611E6E">
              <w:rPr>
                <w:sz w:val="22"/>
                <w:szCs w:val="22"/>
              </w:rPr>
              <w:t xml:space="preserve"> Ирина Павловн</w:t>
            </w:r>
            <w:r w:rsidR="001A640F">
              <w:rPr>
                <w:sz w:val="22"/>
                <w:szCs w:val="22"/>
              </w:rPr>
              <w:t>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Санзяпов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Зинетулла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Шейхуллович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Кириллов Николай </w:t>
            </w:r>
            <w:proofErr w:type="spellStart"/>
            <w:r w:rsidRPr="00611E6E">
              <w:rPr>
                <w:sz w:val="22"/>
                <w:szCs w:val="22"/>
              </w:rPr>
              <w:t>Макарович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Митюкова Валентина </w:t>
            </w:r>
            <w:proofErr w:type="spellStart"/>
            <w:r w:rsidRPr="00611E6E">
              <w:rPr>
                <w:sz w:val="22"/>
                <w:szCs w:val="22"/>
              </w:rPr>
              <w:t>Эбдиевна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Чинкин</w:t>
            </w:r>
            <w:proofErr w:type="spellEnd"/>
            <w:r w:rsidRPr="00611E6E">
              <w:rPr>
                <w:sz w:val="22"/>
                <w:szCs w:val="22"/>
              </w:rPr>
              <w:t xml:space="preserve"> Эдуард </w:t>
            </w:r>
            <w:proofErr w:type="spellStart"/>
            <w:r w:rsidRPr="00611E6E">
              <w:rPr>
                <w:sz w:val="22"/>
                <w:szCs w:val="22"/>
              </w:rPr>
              <w:t>Наилович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Вазяков</w:t>
            </w:r>
            <w:proofErr w:type="spellEnd"/>
            <w:r w:rsidRPr="00611E6E">
              <w:rPr>
                <w:sz w:val="22"/>
                <w:szCs w:val="22"/>
              </w:rPr>
              <w:t xml:space="preserve"> Николай Матвеевич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Матюшкин Валерий Ильич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Белкин Владимир Владимирович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Бикулова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Инга</w:t>
            </w:r>
            <w:proofErr w:type="spellEnd"/>
            <w:r w:rsidRPr="00611E6E">
              <w:rPr>
                <w:sz w:val="22"/>
                <w:szCs w:val="22"/>
              </w:rPr>
              <w:t xml:space="preserve"> Ивановна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Бельдеков</w:t>
            </w:r>
            <w:proofErr w:type="spellEnd"/>
            <w:r w:rsidRPr="00611E6E">
              <w:rPr>
                <w:sz w:val="22"/>
                <w:szCs w:val="22"/>
              </w:rPr>
              <w:t xml:space="preserve"> Иван Васильевич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Солдатова Алевтина Геннадьевна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Макаров Сергей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Думилин</w:t>
            </w:r>
            <w:proofErr w:type="spellEnd"/>
            <w:r w:rsidRPr="00611E6E">
              <w:rPr>
                <w:sz w:val="22"/>
                <w:szCs w:val="22"/>
              </w:rPr>
              <w:t xml:space="preserve"> Владислав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Ракуца</w:t>
            </w:r>
            <w:proofErr w:type="spellEnd"/>
            <w:r w:rsidRPr="00611E6E">
              <w:rPr>
                <w:sz w:val="22"/>
                <w:szCs w:val="22"/>
              </w:rPr>
              <w:t xml:space="preserve"> Семен Евгеньевич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Урмарский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Васильева Елена Ивановна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Алексеева Альбина Георгиевна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г.Ядрин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Зайцев Олег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 Николай Иванович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Андреев Сергей Аркадьевич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Мурайкин</w:t>
            </w:r>
            <w:proofErr w:type="spellEnd"/>
            <w:r w:rsidRPr="00611E6E">
              <w:rPr>
                <w:sz w:val="22"/>
                <w:szCs w:val="22"/>
              </w:rPr>
              <w:t xml:space="preserve"> Андрей Валерьевич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Сергеев Михаил Геннадьевич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Филимонов Александр Васильевич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Карсаков</w:t>
            </w:r>
            <w:proofErr w:type="spellEnd"/>
            <w:r w:rsidRPr="00611E6E">
              <w:rPr>
                <w:sz w:val="22"/>
                <w:szCs w:val="22"/>
              </w:rPr>
              <w:t xml:space="preserve"> Анатолий Васильевич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Петров Сергей Георгиевич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Хафизов </w:t>
            </w:r>
            <w:proofErr w:type="spellStart"/>
            <w:r w:rsidRPr="00611E6E">
              <w:rPr>
                <w:sz w:val="22"/>
                <w:szCs w:val="22"/>
              </w:rPr>
              <w:t>Илмир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Рауфович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Соловьев Владимир Анатольевич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Николаева Людмила Анатольевна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Казаков Димитрий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Илларионова Галина Николаевна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Ижендеев</w:t>
            </w:r>
            <w:proofErr w:type="spellEnd"/>
            <w:r w:rsidRPr="00611E6E">
              <w:rPr>
                <w:sz w:val="22"/>
                <w:szCs w:val="22"/>
              </w:rPr>
              <w:t xml:space="preserve"> Юрий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Агаев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Айваз</w:t>
            </w:r>
            <w:proofErr w:type="spellEnd"/>
            <w:r w:rsidRPr="00611E6E">
              <w:rPr>
                <w:sz w:val="22"/>
                <w:szCs w:val="22"/>
              </w:rPr>
              <w:t xml:space="preserve"> Малик </w:t>
            </w:r>
            <w:proofErr w:type="spellStart"/>
            <w:r w:rsidRPr="00611E6E">
              <w:rPr>
                <w:sz w:val="22"/>
                <w:szCs w:val="22"/>
              </w:rPr>
              <w:t>Оглы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Федорова Ольга Васильевна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Иванов Зиновий Геннадьевич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Игнатьев Олег Алексеевич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 Игорь Васильевич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Яковлева Анастасия Викентьевна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Андреев Алексей Андреевич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Перепелкин Сергей Юрьевич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Устинов Виктор Анатольевич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Козловский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Афанасьев Николай Александрович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Семенов Павел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Андриянов Николай Владимирович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Андреев Евгений Михайлович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Семенов Виталий Геннадьевич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 Александр Владимирович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Козловский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Гаврилов Валерий Иванович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Волкова Любовь Ивановна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Марков Владимир Валерьевич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Андреев Алексей Владимирович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Михайлова Ирина Валерьевна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Гаврилова Марина Валерьевна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Михайлов Александр Зиновьевич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Павлов Геннадий Владимирович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Мамедова Надежда Николаевна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Бурдасов</w:t>
            </w:r>
            <w:proofErr w:type="spellEnd"/>
            <w:r w:rsidRPr="00611E6E">
              <w:rPr>
                <w:sz w:val="22"/>
                <w:szCs w:val="22"/>
              </w:rPr>
              <w:t xml:space="preserve"> Владимир Иосифович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Олаева</w:t>
            </w:r>
            <w:proofErr w:type="spellEnd"/>
            <w:r w:rsidRPr="00611E6E">
              <w:rPr>
                <w:sz w:val="22"/>
                <w:szCs w:val="22"/>
              </w:rPr>
              <w:t xml:space="preserve"> Татьяна Леонидовна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Архипов Леонид Альбертович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Данилов Виктор </w:t>
            </w:r>
            <w:proofErr w:type="spellStart"/>
            <w:r w:rsidRPr="00611E6E">
              <w:rPr>
                <w:sz w:val="22"/>
                <w:szCs w:val="22"/>
              </w:rPr>
              <w:t>Ромилович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Шемуршинский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Антонова Людмила Никитична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Семенов Василий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Косарев Владимир Иванович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Исаков Валерий </w:t>
            </w:r>
            <w:proofErr w:type="spellStart"/>
            <w:r w:rsidRPr="00611E6E">
              <w:rPr>
                <w:sz w:val="22"/>
                <w:szCs w:val="22"/>
              </w:rPr>
              <w:t>Викентьевич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Сергеев Илья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Морозов Эдуард </w:t>
            </w:r>
            <w:proofErr w:type="spellStart"/>
            <w:r w:rsidRPr="00611E6E">
              <w:rPr>
                <w:sz w:val="22"/>
                <w:szCs w:val="22"/>
              </w:rPr>
              <w:t>Ларгиевич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Чернов Илья Михайлович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Кутузова Наталия Владимировна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Васильева Тамара Григорьевна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Ершов Владимир Геннадьевич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Матвеев Алексей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lastRenderedPageBreak/>
              <w:t>93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Николаевский Александр Иванович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Михайлов Александр Владимирович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Сергеев Сергей Витальевич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Тиханкин</w:t>
            </w:r>
            <w:proofErr w:type="spellEnd"/>
            <w:r w:rsidRPr="00611E6E">
              <w:rPr>
                <w:sz w:val="22"/>
                <w:szCs w:val="22"/>
              </w:rPr>
              <w:t xml:space="preserve"> Сергей Валентинович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Арсентьев Алексей </w:t>
            </w:r>
            <w:proofErr w:type="spellStart"/>
            <w:r w:rsidRPr="00611E6E">
              <w:rPr>
                <w:sz w:val="22"/>
                <w:szCs w:val="22"/>
              </w:rPr>
              <w:t>Арсентьевич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Алексеев Антон Олегович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Вязанкин</w:t>
            </w:r>
            <w:proofErr w:type="spellEnd"/>
            <w:r w:rsidRPr="00611E6E">
              <w:rPr>
                <w:sz w:val="22"/>
                <w:szCs w:val="22"/>
              </w:rPr>
              <w:t xml:space="preserve"> Антон Иванович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Пайков Дмитрий Борисович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101</w:t>
            </w:r>
          </w:p>
        </w:tc>
        <w:tc>
          <w:tcPr>
            <w:tcW w:w="4320" w:type="dxa"/>
            <w:hideMark/>
          </w:tcPr>
          <w:p w:rsidR="003B7133" w:rsidRPr="00611E6E" w:rsidRDefault="001A6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B7133" w:rsidRPr="00611E6E">
              <w:rPr>
                <w:sz w:val="22"/>
                <w:szCs w:val="22"/>
              </w:rPr>
              <w:t>расноармейский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Посадский Денис Леонидович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Казаков Алексей Юрьевич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Янтик</w:t>
            </w:r>
            <w:r w:rsidR="001A640F">
              <w:rPr>
                <w:sz w:val="22"/>
                <w:szCs w:val="22"/>
              </w:rPr>
              <w:t>о</w:t>
            </w:r>
            <w:r w:rsidRPr="00611E6E">
              <w:rPr>
                <w:sz w:val="22"/>
                <w:szCs w:val="22"/>
              </w:rPr>
              <w:t>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Павлов Андрей Владимирович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Леонтьев Сергей Геннадьевич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Романов Сергей Михайлович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Мелков Юрий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Фомина Алевтина Валериановна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Янтиковский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Ильин Николай Владимирович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Лукин Григорий Геннадьевич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1A640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Шадаев</w:t>
            </w:r>
            <w:proofErr w:type="spellEnd"/>
            <w:r>
              <w:rPr>
                <w:sz w:val="22"/>
                <w:szCs w:val="22"/>
              </w:rPr>
              <w:t xml:space="preserve"> Ильдар М</w:t>
            </w:r>
            <w:r w:rsidR="003B7133" w:rsidRPr="00611E6E">
              <w:rPr>
                <w:sz w:val="22"/>
                <w:szCs w:val="22"/>
              </w:rPr>
              <w:t>аратович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Сандров</w:t>
            </w:r>
            <w:proofErr w:type="spellEnd"/>
            <w:r w:rsidRPr="00611E6E">
              <w:rPr>
                <w:sz w:val="22"/>
                <w:szCs w:val="22"/>
              </w:rPr>
              <w:t xml:space="preserve"> Владимир Сергеевич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Романов Евгений Анатольевич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Замалетдинов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Фарид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Минзакирович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Акимов Иван Васильевич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Григорьев Сергей Леонидович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Петаев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Димитрий</w:t>
            </w:r>
            <w:proofErr w:type="spellEnd"/>
            <w:r w:rsidRPr="00611E6E">
              <w:rPr>
                <w:sz w:val="22"/>
                <w:szCs w:val="22"/>
              </w:rPr>
              <w:t xml:space="preserve"> Александрович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Цыганов Алексей Геннадьевич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Урмарский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Константинова Галина Васильевна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Углов Иван Викторович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Дюкин</w:t>
            </w:r>
            <w:proofErr w:type="spellEnd"/>
            <w:r w:rsidRPr="00611E6E">
              <w:rPr>
                <w:sz w:val="22"/>
                <w:szCs w:val="22"/>
              </w:rPr>
              <w:t xml:space="preserve"> Денис Анатольевич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Илларионов Эдуард Анатольевич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Созонов Николай Александрович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Григорьев Валерий Александрович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Харитонов Герман Вениаминович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Громов Василий Витальевич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Столяров Андрей Владимирович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Никифиров</w:t>
            </w:r>
            <w:proofErr w:type="spellEnd"/>
            <w:r w:rsidRPr="00611E6E">
              <w:rPr>
                <w:sz w:val="22"/>
                <w:szCs w:val="22"/>
              </w:rPr>
              <w:t xml:space="preserve"> Александр Владимирович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Джафаров </w:t>
            </w:r>
            <w:proofErr w:type="spellStart"/>
            <w:r w:rsidRPr="00611E6E">
              <w:rPr>
                <w:sz w:val="22"/>
                <w:szCs w:val="22"/>
              </w:rPr>
              <w:t>Сиясат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Оглы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Янтиковский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Гурьев Геннадий Васильевич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Матвеев Александр Иванович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Филиппова Зоя Михайловна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Тимофеева Фаина Валериановна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Петров Евгений Львович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Балыков Владимир Алексеевич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Сафьянова</w:t>
            </w:r>
            <w:proofErr w:type="spellEnd"/>
            <w:r w:rsidRPr="00611E6E">
              <w:rPr>
                <w:sz w:val="22"/>
                <w:szCs w:val="22"/>
              </w:rPr>
              <w:t xml:space="preserve"> Ольга Владимировна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Шемуршинский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Рахматуллов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Феннур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Фазуллович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Никитин Евгений Юрьевич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Марков Владислав Иванович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Мельденева</w:t>
            </w:r>
            <w:proofErr w:type="spellEnd"/>
            <w:r w:rsidRPr="00611E6E">
              <w:rPr>
                <w:sz w:val="22"/>
                <w:szCs w:val="22"/>
              </w:rPr>
              <w:t xml:space="preserve"> Надежда Михайловна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Вурнарской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Иванова </w:t>
            </w:r>
            <w:proofErr w:type="spellStart"/>
            <w:r w:rsidRPr="00611E6E">
              <w:rPr>
                <w:sz w:val="22"/>
                <w:szCs w:val="22"/>
              </w:rPr>
              <w:t>Алефтина</w:t>
            </w:r>
            <w:proofErr w:type="spellEnd"/>
            <w:r w:rsidRPr="00611E6E">
              <w:rPr>
                <w:sz w:val="22"/>
                <w:szCs w:val="22"/>
              </w:rPr>
              <w:t xml:space="preserve"> Ивановна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Красноармейский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Аркадьев Николай Васильевич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bCs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bCs/>
                <w:sz w:val="22"/>
                <w:szCs w:val="22"/>
              </w:rPr>
              <w:t>Бикуллова</w:t>
            </w:r>
            <w:proofErr w:type="spellEnd"/>
            <w:r w:rsidRPr="00611E6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bCs/>
                <w:sz w:val="22"/>
                <w:szCs w:val="22"/>
              </w:rPr>
              <w:t>Лейсен</w:t>
            </w:r>
            <w:proofErr w:type="spellEnd"/>
            <w:r w:rsidRPr="00611E6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bCs/>
                <w:sz w:val="22"/>
                <w:szCs w:val="22"/>
              </w:rPr>
              <w:t>Минтагировна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bCs/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Волкова  Алевтина Ивановна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bCs/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Гладков Александр Григорьевич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Чебоксарский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Гордеева Галина Николаевна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lastRenderedPageBreak/>
              <w:t>146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Мариинско-Посадский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Доброва  Марина Викторовна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147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bCs/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Егорова Светлана Васильевна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148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bCs/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Журавлев Валентин Владимирович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149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bCs/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Захаров Игорь Юрьевич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150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bCs/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Кузьмичева Лариса Васильевна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151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bCs/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bCs/>
                <w:sz w:val="22"/>
                <w:szCs w:val="22"/>
              </w:rPr>
              <w:t>Огадярова</w:t>
            </w:r>
            <w:proofErr w:type="spellEnd"/>
            <w:r w:rsidRPr="00611E6E">
              <w:rPr>
                <w:bCs/>
                <w:sz w:val="22"/>
                <w:szCs w:val="22"/>
              </w:rPr>
              <w:t xml:space="preserve"> Маргарита </w:t>
            </w:r>
            <w:proofErr w:type="spellStart"/>
            <w:r w:rsidRPr="00611E6E">
              <w:rPr>
                <w:bCs/>
                <w:sz w:val="22"/>
                <w:szCs w:val="22"/>
              </w:rPr>
              <w:t>Феофановна</w:t>
            </w:r>
            <w:proofErr w:type="spellEnd"/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152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Комсомольский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Павлов Петр Васильевич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153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Козловский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Сергеев Валерий Николаевич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154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 xml:space="preserve">Комсомольский 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Соловьев Дмитрий Анатольевич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155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proofErr w:type="spellStart"/>
            <w:r w:rsidRPr="00611E6E">
              <w:rPr>
                <w:bCs/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Тарасов Владимир Александрович</w:t>
            </w:r>
          </w:p>
        </w:tc>
      </w:tr>
      <w:tr w:rsidR="003B7133" w:rsidRPr="00611E6E" w:rsidTr="003B7133">
        <w:trPr>
          <w:trHeight w:val="282"/>
        </w:trPr>
        <w:tc>
          <w:tcPr>
            <w:tcW w:w="960" w:type="dxa"/>
            <w:noWrap/>
            <w:hideMark/>
          </w:tcPr>
          <w:p w:rsidR="003B7133" w:rsidRPr="00611E6E" w:rsidRDefault="003B7133" w:rsidP="003B7133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156</w:t>
            </w:r>
          </w:p>
        </w:tc>
        <w:tc>
          <w:tcPr>
            <w:tcW w:w="432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Мариинско-Посадский</w:t>
            </w:r>
          </w:p>
        </w:tc>
        <w:tc>
          <w:tcPr>
            <w:tcW w:w="4140" w:type="dxa"/>
            <w:hideMark/>
          </w:tcPr>
          <w:p w:rsidR="003B7133" w:rsidRPr="00611E6E" w:rsidRDefault="003B7133">
            <w:pPr>
              <w:rPr>
                <w:sz w:val="22"/>
                <w:szCs w:val="22"/>
              </w:rPr>
            </w:pPr>
            <w:r w:rsidRPr="00611E6E">
              <w:rPr>
                <w:bCs/>
                <w:sz w:val="22"/>
                <w:szCs w:val="22"/>
              </w:rPr>
              <w:t>Хлебников Владимир Геннадьевич</w:t>
            </w:r>
          </w:p>
        </w:tc>
      </w:tr>
    </w:tbl>
    <w:p w:rsidR="0071407C" w:rsidRPr="00611E6E" w:rsidRDefault="0071407C" w:rsidP="0071407C"/>
    <w:p w:rsidR="003B7133" w:rsidRPr="00611E6E" w:rsidRDefault="003B7133" w:rsidP="0071407C"/>
    <w:p w:rsidR="003B7133" w:rsidRPr="00611E6E" w:rsidRDefault="003B7133" w:rsidP="0071407C">
      <w:pPr>
        <w:rPr>
          <w:sz w:val="26"/>
          <w:szCs w:val="26"/>
        </w:rPr>
      </w:pPr>
    </w:p>
    <w:p w:rsidR="00230D55" w:rsidRPr="00611E6E" w:rsidRDefault="00230D55" w:rsidP="00900125"/>
    <w:p w:rsidR="00230D55" w:rsidRPr="00611E6E" w:rsidRDefault="00230D55" w:rsidP="00230D55">
      <w:r w:rsidRPr="00611E6E">
        <w:br w:type="page"/>
      </w:r>
    </w:p>
    <w:p w:rsidR="00230D55" w:rsidRPr="00611E6E" w:rsidRDefault="00230D55" w:rsidP="00230D55">
      <w:pPr>
        <w:ind w:firstLine="4962"/>
        <w:jc w:val="both"/>
      </w:pPr>
      <w:r w:rsidRPr="00611E6E">
        <w:lastRenderedPageBreak/>
        <w:t>Приложение №2</w:t>
      </w:r>
    </w:p>
    <w:p w:rsidR="00230D55" w:rsidRPr="00611E6E" w:rsidRDefault="00230D55" w:rsidP="00230D55">
      <w:pPr>
        <w:ind w:left="4962"/>
        <w:jc w:val="both"/>
      </w:pPr>
      <w:r w:rsidRPr="00611E6E">
        <w:t>к протоколу заседания конкурсной коми</w:t>
      </w:r>
      <w:r w:rsidRPr="00611E6E">
        <w:t>с</w:t>
      </w:r>
      <w:r w:rsidRPr="00611E6E">
        <w:t>сии по отбору начинающих фермеров  для предоставления государственной по</w:t>
      </w:r>
      <w:r w:rsidRPr="00611E6E">
        <w:t>д</w:t>
      </w:r>
      <w:r w:rsidRPr="00611E6E">
        <w:t>держки в форме гранта на создание и ра</w:t>
      </w:r>
      <w:r w:rsidRPr="00611E6E">
        <w:t>з</w:t>
      </w:r>
      <w:r w:rsidRPr="00611E6E">
        <w:t>витие крестьянского (фермерского) хозя</w:t>
      </w:r>
      <w:r w:rsidRPr="00611E6E">
        <w:t>й</w:t>
      </w:r>
      <w:r w:rsidRPr="00611E6E">
        <w:t>ства и единовременной помощи на быт</w:t>
      </w:r>
      <w:r w:rsidRPr="00611E6E">
        <w:t>о</w:t>
      </w:r>
      <w:r w:rsidRPr="00611E6E">
        <w:t>вое обустройство от ______2014 № _____</w:t>
      </w:r>
    </w:p>
    <w:p w:rsidR="0071407C" w:rsidRPr="00611E6E" w:rsidRDefault="0071407C" w:rsidP="00900125"/>
    <w:p w:rsidR="00230D55" w:rsidRPr="00611E6E" w:rsidRDefault="00230D55" w:rsidP="00900125"/>
    <w:p w:rsidR="00230D55" w:rsidRPr="00611E6E" w:rsidRDefault="00230D55" w:rsidP="00900125"/>
    <w:p w:rsidR="001A640F" w:rsidRDefault="00230D55" w:rsidP="00230D55">
      <w:pPr>
        <w:jc w:val="center"/>
        <w:rPr>
          <w:b/>
          <w:sz w:val="26"/>
          <w:szCs w:val="26"/>
        </w:rPr>
      </w:pPr>
      <w:r w:rsidRPr="00611E6E">
        <w:rPr>
          <w:b/>
          <w:sz w:val="26"/>
          <w:szCs w:val="26"/>
        </w:rPr>
        <w:t xml:space="preserve">Список глав крестьянских (фермерских) хозяйств не допущенных к </w:t>
      </w:r>
    </w:p>
    <w:p w:rsidR="00230D55" w:rsidRPr="00611E6E" w:rsidRDefault="001A640F" w:rsidP="00230D5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</w:t>
      </w:r>
      <w:r w:rsidR="00230D55" w:rsidRPr="00611E6E">
        <w:rPr>
          <w:b/>
          <w:sz w:val="26"/>
          <w:szCs w:val="26"/>
        </w:rPr>
        <w:t xml:space="preserve">онкурсному отбору для признания их участниками программы </w:t>
      </w:r>
    </w:p>
    <w:p w:rsidR="00230D55" w:rsidRPr="00611E6E" w:rsidRDefault="00230D55" w:rsidP="00230D55">
      <w:pPr>
        <w:jc w:val="center"/>
        <w:rPr>
          <w:b/>
        </w:rPr>
      </w:pPr>
      <w:r w:rsidRPr="00611E6E">
        <w:rPr>
          <w:b/>
          <w:sz w:val="26"/>
          <w:szCs w:val="26"/>
        </w:rPr>
        <w:t>поддержки начинающих фермеров</w:t>
      </w:r>
    </w:p>
    <w:p w:rsidR="00230D55" w:rsidRPr="00611E6E" w:rsidRDefault="00230D55" w:rsidP="00900125"/>
    <w:p w:rsidR="00230D55" w:rsidRPr="00611E6E" w:rsidRDefault="00230D55" w:rsidP="00900125"/>
    <w:tbl>
      <w:tblPr>
        <w:tblStyle w:val="ab"/>
        <w:tblW w:w="5000" w:type="pct"/>
        <w:tblLook w:val="04A0"/>
      </w:tblPr>
      <w:tblGrid>
        <w:gridCol w:w="1334"/>
        <w:gridCol w:w="2848"/>
        <w:gridCol w:w="5388"/>
      </w:tblGrid>
      <w:tr w:rsidR="00611E6E" w:rsidRPr="00611E6E" w:rsidTr="00611E6E">
        <w:trPr>
          <w:trHeight w:val="480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 xml:space="preserve">№ </w:t>
            </w:r>
            <w:r w:rsidRPr="00611E6E">
              <w:br/>
              <w:t>п/п</w:t>
            </w:r>
          </w:p>
        </w:tc>
        <w:tc>
          <w:tcPr>
            <w:tcW w:w="1488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Наименование района</w:t>
            </w:r>
          </w:p>
        </w:tc>
        <w:tc>
          <w:tcPr>
            <w:tcW w:w="2815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ФИО</w:t>
            </w:r>
          </w:p>
        </w:tc>
      </w:tr>
      <w:tr w:rsidR="00611E6E" w:rsidRPr="00611E6E" w:rsidTr="00611E6E">
        <w:trPr>
          <w:trHeight w:val="339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1.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r w:rsidRPr="00611E6E">
              <w:rPr>
                <w:bCs/>
              </w:rPr>
              <w:t>Красноармейский</w:t>
            </w:r>
          </w:p>
        </w:tc>
        <w:tc>
          <w:tcPr>
            <w:tcW w:w="2815" w:type="pct"/>
            <w:hideMark/>
          </w:tcPr>
          <w:p w:rsidR="00611E6E" w:rsidRPr="00611E6E" w:rsidRDefault="00611E6E">
            <w:r w:rsidRPr="00611E6E">
              <w:rPr>
                <w:bCs/>
              </w:rPr>
              <w:t>Аркадьев Николай Васильевич</w:t>
            </w:r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2.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proofErr w:type="spellStart"/>
            <w:r w:rsidRPr="00611E6E">
              <w:rPr>
                <w:bCs/>
              </w:rPr>
              <w:t>Батыревский</w:t>
            </w:r>
            <w:proofErr w:type="spellEnd"/>
          </w:p>
        </w:tc>
        <w:tc>
          <w:tcPr>
            <w:tcW w:w="2815" w:type="pct"/>
            <w:hideMark/>
          </w:tcPr>
          <w:p w:rsidR="00611E6E" w:rsidRPr="00611E6E" w:rsidRDefault="00611E6E">
            <w:proofErr w:type="spellStart"/>
            <w:r w:rsidRPr="00611E6E">
              <w:rPr>
                <w:bCs/>
              </w:rPr>
              <w:t>Бикуллова</w:t>
            </w:r>
            <w:proofErr w:type="spellEnd"/>
            <w:r w:rsidRPr="00611E6E">
              <w:rPr>
                <w:bCs/>
              </w:rPr>
              <w:t xml:space="preserve"> </w:t>
            </w:r>
            <w:proofErr w:type="spellStart"/>
            <w:r w:rsidRPr="00611E6E">
              <w:rPr>
                <w:bCs/>
              </w:rPr>
              <w:t>Лейсен</w:t>
            </w:r>
            <w:proofErr w:type="spellEnd"/>
            <w:r w:rsidRPr="00611E6E">
              <w:rPr>
                <w:bCs/>
              </w:rPr>
              <w:t xml:space="preserve"> </w:t>
            </w:r>
            <w:proofErr w:type="spellStart"/>
            <w:r w:rsidRPr="00611E6E">
              <w:rPr>
                <w:bCs/>
              </w:rPr>
              <w:t>Минтагировна</w:t>
            </w:r>
            <w:proofErr w:type="spellEnd"/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3.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proofErr w:type="spellStart"/>
            <w:r w:rsidRPr="00611E6E">
              <w:rPr>
                <w:bCs/>
              </w:rPr>
              <w:t>Красночетайский</w:t>
            </w:r>
            <w:proofErr w:type="spellEnd"/>
          </w:p>
        </w:tc>
        <w:tc>
          <w:tcPr>
            <w:tcW w:w="2815" w:type="pct"/>
            <w:hideMark/>
          </w:tcPr>
          <w:p w:rsidR="00611E6E" w:rsidRPr="00611E6E" w:rsidRDefault="00611E6E">
            <w:r w:rsidRPr="00611E6E">
              <w:rPr>
                <w:bCs/>
              </w:rPr>
              <w:t>Волкова  Алевтина Ивановна</w:t>
            </w:r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4.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proofErr w:type="spellStart"/>
            <w:r w:rsidRPr="00611E6E">
              <w:rPr>
                <w:bCs/>
              </w:rPr>
              <w:t>Яльчикский</w:t>
            </w:r>
            <w:proofErr w:type="spellEnd"/>
          </w:p>
        </w:tc>
        <w:tc>
          <w:tcPr>
            <w:tcW w:w="2815" w:type="pct"/>
            <w:hideMark/>
          </w:tcPr>
          <w:p w:rsidR="00611E6E" w:rsidRPr="00611E6E" w:rsidRDefault="00611E6E" w:rsidP="001A640F">
            <w:r w:rsidRPr="00611E6E">
              <w:rPr>
                <w:bCs/>
              </w:rPr>
              <w:t xml:space="preserve">Гладков </w:t>
            </w:r>
            <w:r w:rsidR="001A640F">
              <w:rPr>
                <w:bCs/>
              </w:rPr>
              <w:t>А</w:t>
            </w:r>
            <w:r w:rsidRPr="00611E6E">
              <w:rPr>
                <w:bCs/>
              </w:rPr>
              <w:t>лександр Григорьевич</w:t>
            </w:r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5.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r w:rsidRPr="00611E6E">
              <w:rPr>
                <w:bCs/>
              </w:rPr>
              <w:t>Чебоксарский</w:t>
            </w:r>
          </w:p>
        </w:tc>
        <w:tc>
          <w:tcPr>
            <w:tcW w:w="2815" w:type="pct"/>
            <w:hideMark/>
          </w:tcPr>
          <w:p w:rsidR="00611E6E" w:rsidRPr="00611E6E" w:rsidRDefault="00611E6E">
            <w:r w:rsidRPr="00611E6E">
              <w:rPr>
                <w:bCs/>
              </w:rPr>
              <w:t>Гордеева Галина Николаевна</w:t>
            </w:r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6.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r w:rsidRPr="00611E6E">
              <w:rPr>
                <w:bCs/>
              </w:rPr>
              <w:t>Мариинско-Посадский</w:t>
            </w:r>
          </w:p>
        </w:tc>
        <w:tc>
          <w:tcPr>
            <w:tcW w:w="2815" w:type="pct"/>
            <w:hideMark/>
          </w:tcPr>
          <w:p w:rsidR="00611E6E" w:rsidRPr="00611E6E" w:rsidRDefault="00611E6E">
            <w:r w:rsidRPr="00611E6E">
              <w:rPr>
                <w:bCs/>
              </w:rPr>
              <w:t>Доброва  Марина Викторовна</w:t>
            </w:r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7.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proofErr w:type="spellStart"/>
            <w:r w:rsidRPr="00611E6E">
              <w:rPr>
                <w:bCs/>
              </w:rPr>
              <w:t>Шумерлинский</w:t>
            </w:r>
            <w:proofErr w:type="spellEnd"/>
          </w:p>
        </w:tc>
        <w:tc>
          <w:tcPr>
            <w:tcW w:w="2815" w:type="pct"/>
            <w:hideMark/>
          </w:tcPr>
          <w:p w:rsidR="00611E6E" w:rsidRPr="00611E6E" w:rsidRDefault="00611E6E">
            <w:r w:rsidRPr="00611E6E">
              <w:rPr>
                <w:bCs/>
              </w:rPr>
              <w:t>Егорова Светлана Васильевна</w:t>
            </w:r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8.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proofErr w:type="spellStart"/>
            <w:r w:rsidRPr="00611E6E">
              <w:rPr>
                <w:bCs/>
              </w:rPr>
              <w:t>Аликовский</w:t>
            </w:r>
            <w:proofErr w:type="spellEnd"/>
          </w:p>
        </w:tc>
        <w:tc>
          <w:tcPr>
            <w:tcW w:w="2815" w:type="pct"/>
            <w:hideMark/>
          </w:tcPr>
          <w:p w:rsidR="00611E6E" w:rsidRPr="00611E6E" w:rsidRDefault="00611E6E">
            <w:r w:rsidRPr="00611E6E">
              <w:rPr>
                <w:bCs/>
              </w:rPr>
              <w:t>Журавлев Валентин Владимирович</w:t>
            </w:r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9.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proofErr w:type="spellStart"/>
            <w:r w:rsidRPr="00611E6E">
              <w:rPr>
                <w:bCs/>
              </w:rPr>
              <w:t>Моргаушский</w:t>
            </w:r>
            <w:proofErr w:type="spellEnd"/>
          </w:p>
        </w:tc>
        <w:tc>
          <w:tcPr>
            <w:tcW w:w="2815" w:type="pct"/>
            <w:hideMark/>
          </w:tcPr>
          <w:p w:rsidR="00611E6E" w:rsidRPr="00611E6E" w:rsidRDefault="00611E6E">
            <w:r w:rsidRPr="00611E6E">
              <w:rPr>
                <w:bCs/>
              </w:rPr>
              <w:t>Захаров Игорь Юрьевич</w:t>
            </w:r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10.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proofErr w:type="spellStart"/>
            <w:r w:rsidRPr="00611E6E">
              <w:rPr>
                <w:bCs/>
              </w:rPr>
              <w:t>Батыревский</w:t>
            </w:r>
            <w:proofErr w:type="spellEnd"/>
          </w:p>
        </w:tc>
        <w:tc>
          <w:tcPr>
            <w:tcW w:w="2815" w:type="pct"/>
            <w:hideMark/>
          </w:tcPr>
          <w:p w:rsidR="00611E6E" w:rsidRPr="00611E6E" w:rsidRDefault="00611E6E">
            <w:r w:rsidRPr="00611E6E">
              <w:rPr>
                <w:bCs/>
              </w:rPr>
              <w:t>Кузьмичева Лариса Васильевна</w:t>
            </w:r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11.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proofErr w:type="spellStart"/>
            <w:r w:rsidRPr="00611E6E">
              <w:rPr>
                <w:bCs/>
              </w:rPr>
              <w:t>Ядринский</w:t>
            </w:r>
            <w:proofErr w:type="spellEnd"/>
          </w:p>
        </w:tc>
        <w:tc>
          <w:tcPr>
            <w:tcW w:w="2815" w:type="pct"/>
            <w:hideMark/>
          </w:tcPr>
          <w:p w:rsidR="00611E6E" w:rsidRPr="00611E6E" w:rsidRDefault="00611E6E">
            <w:proofErr w:type="spellStart"/>
            <w:r w:rsidRPr="00611E6E">
              <w:rPr>
                <w:bCs/>
              </w:rPr>
              <w:t>Огадярова</w:t>
            </w:r>
            <w:proofErr w:type="spellEnd"/>
            <w:r w:rsidRPr="00611E6E">
              <w:rPr>
                <w:bCs/>
              </w:rPr>
              <w:t xml:space="preserve"> Маргарита </w:t>
            </w:r>
            <w:proofErr w:type="spellStart"/>
            <w:r w:rsidRPr="00611E6E">
              <w:rPr>
                <w:bCs/>
              </w:rPr>
              <w:t>Феофановна</w:t>
            </w:r>
            <w:proofErr w:type="spellEnd"/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12.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r w:rsidRPr="00611E6E">
              <w:rPr>
                <w:bCs/>
              </w:rPr>
              <w:t>Комсомольский</w:t>
            </w:r>
          </w:p>
        </w:tc>
        <w:tc>
          <w:tcPr>
            <w:tcW w:w="2815" w:type="pct"/>
            <w:hideMark/>
          </w:tcPr>
          <w:p w:rsidR="00611E6E" w:rsidRPr="00611E6E" w:rsidRDefault="00611E6E">
            <w:r w:rsidRPr="00611E6E">
              <w:rPr>
                <w:bCs/>
              </w:rPr>
              <w:t>Павлов Петр Васильевич</w:t>
            </w:r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13.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r w:rsidRPr="00611E6E">
              <w:rPr>
                <w:bCs/>
              </w:rPr>
              <w:t>Козловский</w:t>
            </w:r>
          </w:p>
        </w:tc>
        <w:tc>
          <w:tcPr>
            <w:tcW w:w="2815" w:type="pct"/>
            <w:hideMark/>
          </w:tcPr>
          <w:p w:rsidR="00611E6E" w:rsidRPr="00611E6E" w:rsidRDefault="00611E6E">
            <w:r w:rsidRPr="00611E6E">
              <w:rPr>
                <w:bCs/>
              </w:rPr>
              <w:t>Сергеев Валерий Николаевич</w:t>
            </w:r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14.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r w:rsidRPr="00611E6E">
              <w:rPr>
                <w:bCs/>
              </w:rPr>
              <w:t xml:space="preserve">Комсомольский </w:t>
            </w:r>
          </w:p>
        </w:tc>
        <w:tc>
          <w:tcPr>
            <w:tcW w:w="2815" w:type="pct"/>
            <w:hideMark/>
          </w:tcPr>
          <w:p w:rsidR="00611E6E" w:rsidRPr="00611E6E" w:rsidRDefault="00611E6E">
            <w:r w:rsidRPr="00611E6E">
              <w:rPr>
                <w:bCs/>
              </w:rPr>
              <w:t>Соловьев Дмитрий Анатольевич</w:t>
            </w:r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15.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proofErr w:type="spellStart"/>
            <w:r w:rsidRPr="00611E6E">
              <w:rPr>
                <w:bCs/>
              </w:rPr>
              <w:t>Ибресинский</w:t>
            </w:r>
            <w:proofErr w:type="spellEnd"/>
          </w:p>
        </w:tc>
        <w:tc>
          <w:tcPr>
            <w:tcW w:w="2815" w:type="pct"/>
            <w:hideMark/>
          </w:tcPr>
          <w:p w:rsidR="00611E6E" w:rsidRPr="00611E6E" w:rsidRDefault="00611E6E">
            <w:r w:rsidRPr="00611E6E">
              <w:rPr>
                <w:bCs/>
              </w:rPr>
              <w:t>Тарасов Владимир Александрович</w:t>
            </w:r>
          </w:p>
        </w:tc>
      </w:tr>
      <w:tr w:rsidR="00611E6E" w:rsidRPr="00611E6E" w:rsidTr="00611E6E">
        <w:trPr>
          <w:trHeight w:val="282"/>
        </w:trPr>
        <w:tc>
          <w:tcPr>
            <w:tcW w:w="697" w:type="pct"/>
            <w:hideMark/>
          </w:tcPr>
          <w:p w:rsidR="00611E6E" w:rsidRPr="00611E6E" w:rsidRDefault="00611E6E" w:rsidP="00611E6E">
            <w:pPr>
              <w:jc w:val="center"/>
            </w:pPr>
            <w:r w:rsidRPr="00611E6E">
              <w:t>16.</w:t>
            </w:r>
          </w:p>
        </w:tc>
        <w:tc>
          <w:tcPr>
            <w:tcW w:w="1488" w:type="pct"/>
            <w:hideMark/>
          </w:tcPr>
          <w:p w:rsidR="00611E6E" w:rsidRPr="00611E6E" w:rsidRDefault="00611E6E">
            <w:r w:rsidRPr="00611E6E">
              <w:rPr>
                <w:bCs/>
              </w:rPr>
              <w:t>Мариинско-Посадский</w:t>
            </w:r>
          </w:p>
        </w:tc>
        <w:tc>
          <w:tcPr>
            <w:tcW w:w="2815" w:type="pct"/>
            <w:hideMark/>
          </w:tcPr>
          <w:p w:rsidR="00611E6E" w:rsidRPr="00611E6E" w:rsidRDefault="00611E6E">
            <w:r w:rsidRPr="00611E6E">
              <w:rPr>
                <w:bCs/>
              </w:rPr>
              <w:t>Хлебников Владимир Геннадьевич</w:t>
            </w:r>
          </w:p>
        </w:tc>
      </w:tr>
    </w:tbl>
    <w:p w:rsidR="00611E6E" w:rsidRPr="00611E6E" w:rsidRDefault="00611E6E" w:rsidP="00230D55"/>
    <w:p w:rsidR="00230D55" w:rsidRPr="00611E6E" w:rsidRDefault="00230D55" w:rsidP="00230D55">
      <w:r w:rsidRPr="00611E6E">
        <w:br w:type="page"/>
      </w:r>
    </w:p>
    <w:p w:rsidR="007607D9" w:rsidRPr="00611E6E" w:rsidRDefault="007607D9" w:rsidP="00230D55">
      <w:pPr>
        <w:ind w:left="4962"/>
        <w:jc w:val="both"/>
      </w:pPr>
      <w:r w:rsidRPr="00611E6E">
        <w:lastRenderedPageBreak/>
        <w:t>УТВЕРЖДЕН</w:t>
      </w:r>
    </w:p>
    <w:p w:rsidR="00230D55" w:rsidRPr="00611E6E" w:rsidRDefault="00230D55" w:rsidP="00230D55">
      <w:pPr>
        <w:ind w:left="4962"/>
        <w:jc w:val="both"/>
      </w:pPr>
      <w:r w:rsidRPr="00611E6E">
        <w:t>протокол</w:t>
      </w:r>
      <w:r w:rsidR="007607D9" w:rsidRPr="00611E6E">
        <w:t>ом</w:t>
      </w:r>
      <w:r w:rsidRPr="00611E6E">
        <w:t xml:space="preserve"> заседания конкурсной коми</w:t>
      </w:r>
      <w:r w:rsidRPr="00611E6E">
        <w:t>с</w:t>
      </w:r>
      <w:r w:rsidRPr="00611E6E">
        <w:t>сии по отбору начинающих фермеров  для предоставления государственной по</w:t>
      </w:r>
      <w:r w:rsidRPr="00611E6E">
        <w:t>д</w:t>
      </w:r>
      <w:r w:rsidRPr="00611E6E">
        <w:t>держки в форме гранта на создание и ра</w:t>
      </w:r>
      <w:r w:rsidRPr="00611E6E">
        <w:t>з</w:t>
      </w:r>
      <w:r w:rsidRPr="00611E6E">
        <w:t>витие крестьянского (фермерского) хозя</w:t>
      </w:r>
      <w:r w:rsidRPr="00611E6E">
        <w:t>й</w:t>
      </w:r>
      <w:r w:rsidRPr="00611E6E">
        <w:t>ства и единовременной помощи на быт</w:t>
      </w:r>
      <w:r w:rsidRPr="00611E6E">
        <w:t>о</w:t>
      </w:r>
      <w:r w:rsidRPr="00611E6E">
        <w:t>вое обустройство от ______2014 № _____</w:t>
      </w:r>
    </w:p>
    <w:p w:rsidR="007607D9" w:rsidRPr="00611E6E" w:rsidRDefault="007607D9" w:rsidP="007607D9">
      <w:pPr>
        <w:ind w:firstLine="4962"/>
        <w:jc w:val="both"/>
      </w:pPr>
      <w:r w:rsidRPr="00611E6E">
        <w:t>Приложение №3</w:t>
      </w:r>
    </w:p>
    <w:p w:rsidR="00230D55" w:rsidRPr="00611E6E" w:rsidRDefault="00230D55" w:rsidP="00900125"/>
    <w:p w:rsidR="00230D55" w:rsidRPr="00611E6E" w:rsidRDefault="00230D55" w:rsidP="00230D55">
      <w:pPr>
        <w:jc w:val="center"/>
        <w:rPr>
          <w:b/>
        </w:rPr>
      </w:pPr>
      <w:r w:rsidRPr="00611E6E">
        <w:rPr>
          <w:b/>
        </w:rPr>
        <w:t>Сводная ведомость итоговых баллов</w:t>
      </w:r>
    </w:p>
    <w:p w:rsidR="00C53ABE" w:rsidRPr="00611E6E" w:rsidRDefault="00C53ABE" w:rsidP="00230D55">
      <w:pPr>
        <w:jc w:val="center"/>
      </w:pPr>
    </w:p>
    <w:tbl>
      <w:tblPr>
        <w:tblStyle w:val="ab"/>
        <w:tblW w:w="5000" w:type="pct"/>
        <w:tblLook w:val="04A0"/>
      </w:tblPr>
      <w:tblGrid>
        <w:gridCol w:w="781"/>
        <w:gridCol w:w="2804"/>
        <w:gridCol w:w="4435"/>
        <w:gridCol w:w="1550"/>
      </w:tblGrid>
      <w:tr w:rsidR="00611E6E" w:rsidRPr="00611E6E" w:rsidTr="00611E6E">
        <w:trPr>
          <w:trHeight w:val="517"/>
        </w:trPr>
        <w:tc>
          <w:tcPr>
            <w:tcW w:w="408" w:type="pct"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№ п/п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Наименование района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ФИО</w:t>
            </w:r>
          </w:p>
        </w:tc>
        <w:tc>
          <w:tcPr>
            <w:tcW w:w="810" w:type="pct"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Итоговая сумма баллов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Чайкина Ирина Павловна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4,604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Урмарский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Константинова Галина Васильевна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4,548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Шемуршинский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Антонова Людмила Никитична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4,427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Столяров Андрей Владимирович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4,423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Порецкий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Ермаков Александр Иванович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4,401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Липатов Андрей Викторович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4,396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Андреев Алексей Владимирович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4,391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Илларионова Галина Николаевна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4,385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Михайлов Александр Владимирович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4,370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Порецкий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 Александр Леонидович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4,370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Романов Сергей Михайлович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4,361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Андриянов Николай Владимирович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4,359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Алексеев Антон Олегович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4,349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Алексеева Альбина Георгиевна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4,339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Устинов Виктор Анатольевич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4,339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Агаев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Айваз</w:t>
            </w:r>
            <w:proofErr w:type="spellEnd"/>
            <w:r w:rsidRPr="00611E6E">
              <w:rPr>
                <w:sz w:val="22"/>
                <w:szCs w:val="22"/>
              </w:rPr>
              <w:t xml:space="preserve"> Малик </w:t>
            </w:r>
            <w:proofErr w:type="spellStart"/>
            <w:r w:rsidRPr="00611E6E">
              <w:rPr>
                <w:sz w:val="22"/>
                <w:szCs w:val="22"/>
              </w:rPr>
              <w:t>Оглы</w:t>
            </w:r>
            <w:proofErr w:type="spellEnd"/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4,328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Сергеев Сергей Витальевич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4,322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Журавлев Александр Владимирович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4,318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19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Прокопьев Андрей  Валерьевич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4,281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20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Лукин Григорий Геннадьевич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4,255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Рехов</w:t>
            </w:r>
            <w:proofErr w:type="spellEnd"/>
            <w:r w:rsidRPr="00611E6E">
              <w:rPr>
                <w:sz w:val="22"/>
                <w:szCs w:val="22"/>
              </w:rPr>
              <w:t xml:space="preserve"> Александр Алексеевич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4,240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Мурайкин</w:t>
            </w:r>
            <w:proofErr w:type="spellEnd"/>
            <w:r w:rsidRPr="00611E6E">
              <w:rPr>
                <w:sz w:val="22"/>
                <w:szCs w:val="22"/>
              </w:rPr>
              <w:t xml:space="preserve"> Андрей Валерьевич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4,240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Цыганов Алексей Геннадьевич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4,231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 Николай Иванович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4,224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Вурнарской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Иванова </w:t>
            </w:r>
            <w:proofErr w:type="spellStart"/>
            <w:r w:rsidRPr="00611E6E">
              <w:rPr>
                <w:sz w:val="22"/>
                <w:szCs w:val="22"/>
              </w:rPr>
              <w:t>Алефтина</w:t>
            </w:r>
            <w:proofErr w:type="spellEnd"/>
            <w:r w:rsidRPr="00611E6E">
              <w:rPr>
                <w:sz w:val="22"/>
                <w:szCs w:val="22"/>
              </w:rPr>
              <w:t xml:space="preserve"> Ивановна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4,183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Архипов Леонид Альбертович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4,182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Митюкова Валентина </w:t>
            </w:r>
            <w:proofErr w:type="spellStart"/>
            <w:r w:rsidRPr="00611E6E">
              <w:rPr>
                <w:sz w:val="22"/>
                <w:szCs w:val="22"/>
              </w:rPr>
              <w:t>Эбдиевна</w:t>
            </w:r>
            <w:proofErr w:type="spellEnd"/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4,021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Янтик</w:t>
            </w:r>
            <w:r w:rsidR="001A640F">
              <w:rPr>
                <w:sz w:val="22"/>
                <w:szCs w:val="22"/>
              </w:rPr>
              <w:t>о</w:t>
            </w:r>
            <w:r w:rsidRPr="00611E6E">
              <w:rPr>
                <w:sz w:val="22"/>
                <w:szCs w:val="22"/>
              </w:rPr>
              <w:t>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Павлов Андрей Владимирович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4,019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29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Балыков Владимир Алексеевич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4,000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30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Семенов Василий Николаевич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3,990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Чинкин</w:t>
            </w:r>
            <w:proofErr w:type="spellEnd"/>
            <w:r w:rsidRPr="00611E6E">
              <w:rPr>
                <w:sz w:val="22"/>
                <w:szCs w:val="22"/>
              </w:rPr>
              <w:t xml:space="preserve"> Эдуард </w:t>
            </w:r>
            <w:proofErr w:type="spellStart"/>
            <w:r w:rsidRPr="00611E6E">
              <w:rPr>
                <w:sz w:val="22"/>
                <w:szCs w:val="22"/>
              </w:rPr>
              <w:t>Наилович</w:t>
            </w:r>
            <w:proofErr w:type="spellEnd"/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3,990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Волкова Любовь Ивановна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3,958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Матвеев Евгений Николаевич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3,947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Янтиковский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Ильин Николай Владимирович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3,943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Бельдеков</w:t>
            </w:r>
            <w:proofErr w:type="spellEnd"/>
            <w:r w:rsidRPr="00611E6E">
              <w:rPr>
                <w:sz w:val="22"/>
                <w:szCs w:val="22"/>
              </w:rPr>
              <w:t xml:space="preserve"> Иван Васильевич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3,896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Козловский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Афанасьев Николай Александрович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3,875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Янтиковский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Гурьев Геннадий Васильевич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3,865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Пайков Дмитрий Борисович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3,851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39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Данилов Виктор </w:t>
            </w:r>
            <w:proofErr w:type="spellStart"/>
            <w:r w:rsidRPr="00611E6E">
              <w:rPr>
                <w:sz w:val="22"/>
                <w:szCs w:val="22"/>
              </w:rPr>
              <w:t>Ромилович</w:t>
            </w:r>
            <w:proofErr w:type="spellEnd"/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3,839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40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Марков Владимир Валерьевич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3,797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Хафизов </w:t>
            </w:r>
            <w:proofErr w:type="spellStart"/>
            <w:r w:rsidRPr="00611E6E">
              <w:rPr>
                <w:sz w:val="22"/>
                <w:szCs w:val="22"/>
              </w:rPr>
              <w:t>Илмир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Рауфович</w:t>
            </w:r>
            <w:proofErr w:type="spellEnd"/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3,792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Матюшкин Валерий Ильич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3,776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Замалетдинов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Фарид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Минзакирович</w:t>
            </w:r>
            <w:proofErr w:type="spellEnd"/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3,764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Ижендеев</w:t>
            </w:r>
            <w:proofErr w:type="spellEnd"/>
            <w:r w:rsidRPr="00611E6E">
              <w:rPr>
                <w:sz w:val="22"/>
                <w:szCs w:val="22"/>
              </w:rPr>
              <w:t xml:space="preserve"> Илья Михайлович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3,740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Яковлева  Алина Николаевна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3,719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lastRenderedPageBreak/>
              <w:t>46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Емельянов Юрий Алексеевич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3,682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Углов Иван Викторович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3,678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Акимов Иван Васильевич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3,635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49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Шемуршинский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Рахматуллов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Феннур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Фазуллович</w:t>
            </w:r>
            <w:proofErr w:type="spellEnd"/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3,611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50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Соловьев Владимир Анатольевич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3,604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Перепелкин Сергей Юрьевич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3,583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Белкин Владимир Владимирович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3,573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Матвеев Алексей Николаевич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3,524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Морозов Эдуард </w:t>
            </w:r>
            <w:proofErr w:type="spellStart"/>
            <w:r w:rsidRPr="00611E6E">
              <w:rPr>
                <w:sz w:val="22"/>
                <w:szCs w:val="22"/>
              </w:rPr>
              <w:t>Ларгиевич</w:t>
            </w:r>
            <w:proofErr w:type="spellEnd"/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3,514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Косарев Владимир Иванович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3,495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Чернов Илья Михайлович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3,457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Петаев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Димитрий</w:t>
            </w:r>
            <w:proofErr w:type="spellEnd"/>
            <w:r w:rsidRPr="00611E6E">
              <w:rPr>
                <w:sz w:val="22"/>
                <w:szCs w:val="22"/>
              </w:rPr>
              <w:t xml:space="preserve"> Александрович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3,413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Макаров Сергей Николаевич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3,401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59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Ершов Владимир Геннадьевич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3,401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60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Мамедова Надежда Николаевна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3,271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Солдатова Алевтина Геннадьевна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3,229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Абасеева</w:t>
            </w:r>
            <w:proofErr w:type="spellEnd"/>
            <w:r w:rsidRPr="00611E6E">
              <w:rPr>
                <w:sz w:val="22"/>
                <w:szCs w:val="22"/>
              </w:rPr>
              <w:t xml:space="preserve"> Любовь Николаевна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3,224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Думилин</w:t>
            </w:r>
            <w:proofErr w:type="spellEnd"/>
            <w:r w:rsidRPr="00611E6E">
              <w:rPr>
                <w:sz w:val="22"/>
                <w:szCs w:val="22"/>
              </w:rPr>
              <w:t xml:space="preserve"> Владислав Николаевич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3,219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Вотлова</w:t>
            </w:r>
            <w:proofErr w:type="spellEnd"/>
            <w:r w:rsidRPr="00611E6E">
              <w:rPr>
                <w:sz w:val="22"/>
                <w:szCs w:val="22"/>
              </w:rPr>
              <w:t xml:space="preserve"> Людмила Васильевна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3,193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Никифиров</w:t>
            </w:r>
            <w:proofErr w:type="spellEnd"/>
            <w:r w:rsidRPr="00611E6E">
              <w:rPr>
                <w:sz w:val="22"/>
                <w:szCs w:val="22"/>
              </w:rPr>
              <w:t xml:space="preserve"> Александр Владимирович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3,130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Никитин Евгений Юрьевич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3,101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Карсаков</w:t>
            </w:r>
            <w:proofErr w:type="spellEnd"/>
            <w:r w:rsidRPr="00611E6E">
              <w:rPr>
                <w:sz w:val="22"/>
                <w:szCs w:val="22"/>
              </w:rPr>
              <w:t xml:space="preserve"> Анатолий Васильевич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3,089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Сандров</w:t>
            </w:r>
            <w:proofErr w:type="spellEnd"/>
            <w:r w:rsidRPr="00611E6E">
              <w:rPr>
                <w:sz w:val="22"/>
                <w:szCs w:val="22"/>
              </w:rPr>
              <w:t xml:space="preserve"> Владимир Сергеевич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3,077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69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Филимонов Александр Васильевич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3,068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70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Семенов Павел Николаевич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3,057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Фомина Алевтина Валериановна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2,976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Казаков Алексей Юрьевич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2,974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Сулагаева</w:t>
            </w:r>
            <w:proofErr w:type="spellEnd"/>
            <w:r w:rsidRPr="00611E6E">
              <w:rPr>
                <w:sz w:val="22"/>
                <w:szCs w:val="22"/>
              </w:rPr>
              <w:t xml:space="preserve"> Вера Петровна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2,958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Сафьянова</w:t>
            </w:r>
            <w:proofErr w:type="spellEnd"/>
            <w:r w:rsidRPr="00611E6E">
              <w:rPr>
                <w:sz w:val="22"/>
                <w:szCs w:val="22"/>
              </w:rPr>
              <w:t xml:space="preserve"> Ольга Владимировна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2,938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Петров Евгений Львович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2,899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Николаевский Александр Иванович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2,865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Андреев Сергей Аркадьевич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2,859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 Александр Владимирович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2,859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79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Бикулова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Инга</w:t>
            </w:r>
            <w:proofErr w:type="spellEnd"/>
            <w:r w:rsidRPr="00611E6E">
              <w:rPr>
                <w:sz w:val="22"/>
                <w:szCs w:val="22"/>
              </w:rPr>
              <w:t xml:space="preserve"> Ивановна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2,839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80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Арсентьев Алексей </w:t>
            </w:r>
            <w:proofErr w:type="spellStart"/>
            <w:r w:rsidRPr="00611E6E">
              <w:rPr>
                <w:sz w:val="22"/>
                <w:szCs w:val="22"/>
              </w:rPr>
              <w:t>Арсентьевич</w:t>
            </w:r>
            <w:proofErr w:type="spellEnd"/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2,822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Олаева</w:t>
            </w:r>
            <w:proofErr w:type="spellEnd"/>
            <w:r w:rsidRPr="00611E6E">
              <w:rPr>
                <w:sz w:val="22"/>
                <w:szCs w:val="22"/>
              </w:rPr>
              <w:t xml:space="preserve"> Татьяна Леонидовна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2,817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Тимофеева Фаина Валериановна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2,817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Михайлов Александр Зиновьевич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2,813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Григорьев Валерий Александрович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2,793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Леонтьев Сергей Геннадьевич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2,793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1A640F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Васильев Игорь </w:t>
            </w:r>
            <w:r w:rsidR="001A640F">
              <w:rPr>
                <w:sz w:val="22"/>
                <w:szCs w:val="22"/>
              </w:rPr>
              <w:t>В</w:t>
            </w:r>
            <w:r w:rsidRPr="00611E6E">
              <w:rPr>
                <w:sz w:val="22"/>
                <w:szCs w:val="22"/>
              </w:rPr>
              <w:t>асильевич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2,771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Комсомольский 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Юманов</w:t>
            </w:r>
            <w:proofErr w:type="spellEnd"/>
            <w:r w:rsidRPr="00611E6E">
              <w:rPr>
                <w:sz w:val="22"/>
                <w:szCs w:val="22"/>
              </w:rPr>
              <w:t xml:space="preserve"> Алексей Анатольевич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2,766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Комсомольский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Казаков Димитрий Николаевич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2,755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89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Созонов Николай Александрович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2,750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90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Филиппова Зоя Михайловна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2,740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Кузьмина Галина Ильинична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2,729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Андреев Евгений Михайлович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2,729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Мельденева</w:t>
            </w:r>
            <w:proofErr w:type="spellEnd"/>
            <w:r w:rsidRPr="00611E6E">
              <w:rPr>
                <w:sz w:val="22"/>
                <w:szCs w:val="22"/>
              </w:rPr>
              <w:t xml:space="preserve"> Надежда Михайловна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2,721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Козловский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Гаврилов Валерий Иванович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2,719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Самакин</w:t>
            </w:r>
            <w:proofErr w:type="spellEnd"/>
            <w:r w:rsidRPr="00611E6E">
              <w:rPr>
                <w:sz w:val="22"/>
                <w:szCs w:val="22"/>
              </w:rPr>
              <w:t xml:space="preserve"> Анатолий Дмитриевич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2,698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Яковлева Анастасия Викентьевна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2,698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Сергеев Илья Николаевич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2,697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Павлов Геннадий Владимирович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2,692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99</w:t>
            </w:r>
          </w:p>
        </w:tc>
        <w:tc>
          <w:tcPr>
            <w:tcW w:w="1465" w:type="pct"/>
            <w:hideMark/>
          </w:tcPr>
          <w:p w:rsidR="00611E6E" w:rsidRPr="00611E6E" w:rsidRDefault="00611E6E" w:rsidP="001A640F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</w:t>
            </w:r>
            <w:r w:rsidR="001A640F">
              <w:rPr>
                <w:sz w:val="22"/>
                <w:szCs w:val="22"/>
              </w:rPr>
              <w:t>евск</w:t>
            </w:r>
            <w:r w:rsidRPr="00611E6E">
              <w:rPr>
                <w:sz w:val="22"/>
                <w:szCs w:val="22"/>
              </w:rPr>
              <w:t>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Салмин</w:t>
            </w:r>
            <w:proofErr w:type="spellEnd"/>
            <w:r w:rsidRPr="00611E6E">
              <w:rPr>
                <w:sz w:val="22"/>
                <w:szCs w:val="22"/>
              </w:rPr>
              <w:t xml:space="preserve"> Сергей Николаевич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2,692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100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Углев Михаил Анатольевич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2,683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Громов Василий Витальевич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2,673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Урмарский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Васильева Елена Ивановна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2,661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Игнатьев Олег Алексеевич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2,651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Григорьев Сергей Леонидович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2,625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lastRenderedPageBreak/>
              <w:t>105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Вазяков</w:t>
            </w:r>
            <w:proofErr w:type="spellEnd"/>
            <w:r w:rsidRPr="00611E6E">
              <w:rPr>
                <w:sz w:val="22"/>
                <w:szCs w:val="22"/>
              </w:rPr>
              <w:t xml:space="preserve"> Николай Матвеевич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2,615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Санзяпов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Зинетулла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Шейхуллович</w:t>
            </w:r>
            <w:proofErr w:type="spellEnd"/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2,615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Бурдасов</w:t>
            </w:r>
            <w:proofErr w:type="spellEnd"/>
            <w:r w:rsidRPr="00611E6E">
              <w:rPr>
                <w:sz w:val="22"/>
                <w:szCs w:val="22"/>
              </w:rPr>
              <w:t xml:space="preserve"> Владимир Иосифович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2,594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Ядринский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Иванов Зиновий Геннадьевич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2,589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109</w:t>
            </w:r>
          </w:p>
        </w:tc>
        <w:tc>
          <w:tcPr>
            <w:tcW w:w="1465" w:type="pct"/>
            <w:hideMark/>
          </w:tcPr>
          <w:p w:rsidR="00611E6E" w:rsidRPr="00611E6E" w:rsidRDefault="001A640F" w:rsidP="00611E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611E6E" w:rsidRPr="00611E6E">
              <w:rPr>
                <w:sz w:val="22"/>
                <w:szCs w:val="22"/>
              </w:rPr>
              <w:t>расноармейский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Посадский Денис Леонидович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2,587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110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Шумерлинский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Харитонов Герман Вениаминович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2,582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Урмарский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Федотов Алексей Николаевич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2,542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Андреев Алексей Андреевич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2,534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Романов Евгений Анатольевич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2,529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1A640F" w:rsidP="00611E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Николаева Л</w:t>
            </w:r>
            <w:r w:rsidR="00611E6E" w:rsidRPr="00611E6E">
              <w:rPr>
                <w:sz w:val="22"/>
                <w:szCs w:val="22"/>
              </w:rPr>
              <w:t>юдмила Анатольевна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2,521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Петров Сергей Георгиевич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2,510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Марков Владислав Иванович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2,510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Гаврилова Марина Валерьевна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2,495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г.Ядрин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Зайцев Олег Николаевич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2,484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119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1A640F" w:rsidP="00611E6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Шадаев</w:t>
            </w:r>
            <w:proofErr w:type="spellEnd"/>
            <w:r>
              <w:rPr>
                <w:sz w:val="22"/>
                <w:szCs w:val="22"/>
              </w:rPr>
              <w:t xml:space="preserve"> Ильдар М</w:t>
            </w:r>
            <w:r w:rsidR="00611E6E" w:rsidRPr="00611E6E">
              <w:rPr>
                <w:sz w:val="22"/>
                <w:szCs w:val="22"/>
              </w:rPr>
              <w:t>аратович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2,471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120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Журавлев Сергей Владимирович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2,427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Ильин Артур Анатольевич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2,427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Сергеев Михаил Геннадьевич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2,406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Кириллов Николай </w:t>
            </w:r>
            <w:proofErr w:type="spellStart"/>
            <w:r w:rsidRPr="00611E6E">
              <w:rPr>
                <w:sz w:val="22"/>
                <w:szCs w:val="22"/>
              </w:rPr>
              <w:t>Макарович</w:t>
            </w:r>
            <w:proofErr w:type="spellEnd"/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2,391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Тиханкин</w:t>
            </w:r>
            <w:proofErr w:type="spellEnd"/>
            <w:r w:rsidRPr="00611E6E">
              <w:rPr>
                <w:sz w:val="22"/>
                <w:szCs w:val="22"/>
              </w:rPr>
              <w:t xml:space="preserve"> Сергей Валентинович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2,380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Красночетайский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Матвеев Юрий Александрович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2,375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Федорова Ольга Васильевна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2,359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Мариинско-Посадский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Исаков Валерий </w:t>
            </w:r>
            <w:proofErr w:type="spellStart"/>
            <w:r w:rsidRPr="00611E6E">
              <w:rPr>
                <w:sz w:val="22"/>
                <w:szCs w:val="22"/>
              </w:rPr>
              <w:t>Викентьевич</w:t>
            </w:r>
            <w:proofErr w:type="spellEnd"/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2,323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Батыревский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Дюкин</w:t>
            </w:r>
            <w:proofErr w:type="spellEnd"/>
            <w:r w:rsidRPr="00611E6E">
              <w:rPr>
                <w:sz w:val="22"/>
                <w:szCs w:val="22"/>
              </w:rPr>
              <w:t xml:space="preserve"> Денис Анатольевич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2,303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129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Семенов Виталий Геннадьевич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2,293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130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Цивильский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Русь Андрей Николаевич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2,286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131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Яльчикский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Кутузова Наталия Владимировна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2,274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132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Алатырский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Ракуца</w:t>
            </w:r>
            <w:proofErr w:type="spellEnd"/>
            <w:r w:rsidRPr="00611E6E">
              <w:rPr>
                <w:sz w:val="22"/>
                <w:szCs w:val="22"/>
              </w:rPr>
              <w:t xml:space="preserve"> Семен Евгеньевич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2,266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133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Чебоксарский</w:t>
            </w:r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Матвеев Александр Иванович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2,264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134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Вурнарский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 xml:space="preserve">Джафаров </w:t>
            </w:r>
            <w:proofErr w:type="spellStart"/>
            <w:r w:rsidRPr="00611E6E">
              <w:rPr>
                <w:sz w:val="22"/>
                <w:szCs w:val="22"/>
              </w:rPr>
              <w:t>Сиясат</w:t>
            </w:r>
            <w:proofErr w:type="spellEnd"/>
            <w:r w:rsidRPr="00611E6E">
              <w:rPr>
                <w:sz w:val="22"/>
                <w:szCs w:val="22"/>
              </w:rPr>
              <w:t xml:space="preserve"> </w:t>
            </w:r>
            <w:proofErr w:type="spellStart"/>
            <w:r w:rsidRPr="00611E6E">
              <w:rPr>
                <w:sz w:val="22"/>
                <w:szCs w:val="22"/>
              </w:rPr>
              <w:t>Оглы</w:t>
            </w:r>
            <w:proofErr w:type="spellEnd"/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2,240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135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Аликовский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Вязанкин</w:t>
            </w:r>
            <w:proofErr w:type="spellEnd"/>
            <w:r w:rsidRPr="00611E6E">
              <w:rPr>
                <w:sz w:val="22"/>
                <w:szCs w:val="22"/>
              </w:rPr>
              <w:t xml:space="preserve"> Антон Иванович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2,214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136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Моргаушский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Илларионов Эдуард Анатольевич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2,144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137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Ибресинский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Ижендеев</w:t>
            </w:r>
            <w:proofErr w:type="spellEnd"/>
            <w:r w:rsidRPr="00611E6E">
              <w:rPr>
                <w:sz w:val="22"/>
                <w:szCs w:val="22"/>
              </w:rPr>
              <w:t xml:space="preserve"> Юрий Николаевич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2,096</w:t>
            </w:r>
          </w:p>
        </w:tc>
      </w:tr>
      <w:tr w:rsidR="00611E6E" w:rsidRPr="00611E6E" w:rsidTr="00611E6E">
        <w:trPr>
          <w:trHeight w:val="240"/>
        </w:trPr>
        <w:tc>
          <w:tcPr>
            <w:tcW w:w="408" w:type="pct"/>
            <w:noWrap/>
            <w:hideMark/>
          </w:tcPr>
          <w:p w:rsidR="00611E6E" w:rsidRPr="00611E6E" w:rsidRDefault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138</w:t>
            </w:r>
          </w:p>
        </w:tc>
        <w:tc>
          <w:tcPr>
            <w:tcW w:w="1465" w:type="pct"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proofErr w:type="spellStart"/>
            <w:r w:rsidRPr="00611E6E">
              <w:rPr>
                <w:sz w:val="22"/>
                <w:szCs w:val="22"/>
              </w:rPr>
              <w:t>Канашский</w:t>
            </w:r>
            <w:proofErr w:type="spellEnd"/>
          </w:p>
        </w:tc>
        <w:tc>
          <w:tcPr>
            <w:tcW w:w="2317" w:type="pct"/>
            <w:noWrap/>
            <w:hideMark/>
          </w:tcPr>
          <w:p w:rsidR="00611E6E" w:rsidRPr="00611E6E" w:rsidRDefault="00611E6E" w:rsidP="00611E6E">
            <w:pPr>
              <w:jc w:val="both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Михайлова Ирина Валерьевна</w:t>
            </w:r>
          </w:p>
        </w:tc>
        <w:tc>
          <w:tcPr>
            <w:tcW w:w="810" w:type="pct"/>
            <w:noWrap/>
            <w:hideMark/>
          </w:tcPr>
          <w:p w:rsidR="00611E6E" w:rsidRPr="00611E6E" w:rsidRDefault="00611E6E" w:rsidP="00611E6E">
            <w:pPr>
              <w:jc w:val="center"/>
              <w:rPr>
                <w:sz w:val="22"/>
                <w:szCs w:val="22"/>
              </w:rPr>
            </w:pPr>
            <w:r w:rsidRPr="00611E6E">
              <w:rPr>
                <w:sz w:val="22"/>
                <w:szCs w:val="22"/>
              </w:rPr>
              <w:t>1,828</w:t>
            </w:r>
          </w:p>
        </w:tc>
      </w:tr>
    </w:tbl>
    <w:p w:rsidR="00C53ABE" w:rsidRDefault="00C53ABE" w:rsidP="00611E6E"/>
    <w:p w:rsidR="00611E6E" w:rsidRDefault="00611E6E" w:rsidP="00611E6E"/>
    <w:p w:rsidR="00611E6E" w:rsidRDefault="00611E6E" w:rsidP="00611E6E"/>
    <w:sectPr w:rsidR="00611E6E" w:rsidSect="00506A9F">
      <w:pgSz w:w="11906" w:h="16838"/>
      <w:pgMar w:top="719" w:right="851" w:bottom="426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93F" w:rsidRDefault="009B093F">
      <w:r>
        <w:separator/>
      </w:r>
    </w:p>
  </w:endnote>
  <w:endnote w:type="continuationSeparator" w:id="0">
    <w:p w:rsidR="009B093F" w:rsidRDefault="009B0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93F" w:rsidRDefault="009B093F">
      <w:r>
        <w:separator/>
      </w:r>
    </w:p>
  </w:footnote>
  <w:footnote w:type="continuationSeparator" w:id="0">
    <w:p w:rsidR="009B093F" w:rsidRDefault="009B09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7AD"/>
    <w:multiLevelType w:val="multilevel"/>
    <w:tmpl w:val="891C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40"/>
        </w:tabs>
        <w:ind w:left="26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00"/>
        </w:tabs>
        <w:ind w:left="300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">
    <w:nsid w:val="005F72A6"/>
    <w:multiLevelType w:val="multilevel"/>
    <w:tmpl w:val="A46A0BD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6157C17"/>
    <w:multiLevelType w:val="hybridMultilevel"/>
    <w:tmpl w:val="E8687270"/>
    <w:lvl w:ilvl="0" w:tplc="FDF43B0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0A6024E5"/>
    <w:multiLevelType w:val="hybridMultilevel"/>
    <w:tmpl w:val="67B4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800A4"/>
    <w:multiLevelType w:val="hybridMultilevel"/>
    <w:tmpl w:val="A4E2E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632AE"/>
    <w:multiLevelType w:val="hybridMultilevel"/>
    <w:tmpl w:val="F350F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22236"/>
    <w:multiLevelType w:val="singleLevel"/>
    <w:tmpl w:val="60F631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7">
    <w:nsid w:val="191E4C40"/>
    <w:multiLevelType w:val="multilevel"/>
    <w:tmpl w:val="E9FC29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D0467F7"/>
    <w:multiLevelType w:val="hybridMultilevel"/>
    <w:tmpl w:val="21228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AB600F"/>
    <w:multiLevelType w:val="hybridMultilevel"/>
    <w:tmpl w:val="B6A67B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5E212D"/>
    <w:multiLevelType w:val="hybridMultilevel"/>
    <w:tmpl w:val="2AB0E8C2"/>
    <w:lvl w:ilvl="0" w:tplc="93386334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7A5C76"/>
    <w:multiLevelType w:val="hybridMultilevel"/>
    <w:tmpl w:val="EB9A0328"/>
    <w:lvl w:ilvl="0" w:tplc="028AD07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A01915"/>
    <w:multiLevelType w:val="hybridMultilevel"/>
    <w:tmpl w:val="179645A8"/>
    <w:lvl w:ilvl="0" w:tplc="ED6CD09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13B0E85"/>
    <w:multiLevelType w:val="hybridMultilevel"/>
    <w:tmpl w:val="99EEEBE6"/>
    <w:lvl w:ilvl="0" w:tplc="7A72C86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3B04664"/>
    <w:multiLevelType w:val="hybridMultilevel"/>
    <w:tmpl w:val="BBBCC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BD4CD2"/>
    <w:multiLevelType w:val="hybridMultilevel"/>
    <w:tmpl w:val="B0042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296C5E"/>
    <w:multiLevelType w:val="hybridMultilevel"/>
    <w:tmpl w:val="9230B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C541D6"/>
    <w:multiLevelType w:val="hybridMultilevel"/>
    <w:tmpl w:val="66E28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4C4D0A"/>
    <w:multiLevelType w:val="hybridMultilevel"/>
    <w:tmpl w:val="5B32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AF014D"/>
    <w:multiLevelType w:val="multilevel"/>
    <w:tmpl w:val="815C1B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9E18A5"/>
    <w:multiLevelType w:val="hybridMultilevel"/>
    <w:tmpl w:val="2CDC5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620B58"/>
    <w:multiLevelType w:val="hybridMultilevel"/>
    <w:tmpl w:val="8904D4E0"/>
    <w:lvl w:ilvl="0" w:tplc="441C58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C779F5"/>
    <w:multiLevelType w:val="hybridMultilevel"/>
    <w:tmpl w:val="67B4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391C92"/>
    <w:multiLevelType w:val="hybridMultilevel"/>
    <w:tmpl w:val="57466A06"/>
    <w:lvl w:ilvl="0" w:tplc="5FB626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9651359"/>
    <w:multiLevelType w:val="multilevel"/>
    <w:tmpl w:val="E9FC293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800"/>
      </w:pPr>
      <w:rPr>
        <w:rFonts w:hint="default"/>
      </w:rPr>
    </w:lvl>
  </w:abstractNum>
  <w:abstractNum w:abstractNumId="25">
    <w:nsid w:val="39DF642E"/>
    <w:multiLevelType w:val="multilevel"/>
    <w:tmpl w:val="EB9A03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003542"/>
    <w:multiLevelType w:val="hybridMultilevel"/>
    <w:tmpl w:val="475849FC"/>
    <w:lvl w:ilvl="0" w:tplc="8616715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3C75FE0"/>
    <w:multiLevelType w:val="hybridMultilevel"/>
    <w:tmpl w:val="21228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F523F0"/>
    <w:multiLevelType w:val="hybridMultilevel"/>
    <w:tmpl w:val="3962D4AE"/>
    <w:lvl w:ilvl="0" w:tplc="4E44E156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9">
    <w:nsid w:val="55266260"/>
    <w:multiLevelType w:val="multilevel"/>
    <w:tmpl w:val="E9FC29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5432A10"/>
    <w:multiLevelType w:val="hybridMultilevel"/>
    <w:tmpl w:val="E084C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9634F1"/>
    <w:multiLevelType w:val="hybridMultilevel"/>
    <w:tmpl w:val="10F878A6"/>
    <w:lvl w:ilvl="0" w:tplc="028AD07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25323D"/>
    <w:multiLevelType w:val="hybridMultilevel"/>
    <w:tmpl w:val="38FEC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935BD5"/>
    <w:multiLevelType w:val="hybridMultilevel"/>
    <w:tmpl w:val="73CCE140"/>
    <w:lvl w:ilvl="0" w:tplc="D07A876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AB97C3A"/>
    <w:multiLevelType w:val="hybridMultilevel"/>
    <w:tmpl w:val="3D58A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DF2C9A"/>
    <w:multiLevelType w:val="hybridMultilevel"/>
    <w:tmpl w:val="9F9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D318AE"/>
    <w:multiLevelType w:val="hybridMultilevel"/>
    <w:tmpl w:val="E7181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AD5B64"/>
    <w:multiLevelType w:val="hybridMultilevel"/>
    <w:tmpl w:val="66E28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B81604"/>
    <w:multiLevelType w:val="hybridMultilevel"/>
    <w:tmpl w:val="389AD708"/>
    <w:lvl w:ilvl="0" w:tplc="26748C3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12"/>
  </w:num>
  <w:num w:numId="3">
    <w:abstractNumId w:val="33"/>
  </w:num>
  <w:num w:numId="4">
    <w:abstractNumId w:val="38"/>
  </w:num>
  <w:num w:numId="5">
    <w:abstractNumId w:val="2"/>
  </w:num>
  <w:num w:numId="6">
    <w:abstractNumId w:val="28"/>
  </w:num>
  <w:num w:numId="7">
    <w:abstractNumId w:val="13"/>
  </w:num>
  <w:num w:numId="8">
    <w:abstractNumId w:val="10"/>
  </w:num>
  <w:num w:numId="9">
    <w:abstractNumId w:val="9"/>
  </w:num>
  <w:num w:numId="10">
    <w:abstractNumId w:val="16"/>
  </w:num>
  <w:num w:numId="11">
    <w:abstractNumId w:val="36"/>
  </w:num>
  <w:num w:numId="12">
    <w:abstractNumId w:val="23"/>
  </w:num>
  <w:num w:numId="13">
    <w:abstractNumId w:val="21"/>
  </w:num>
  <w:num w:numId="14">
    <w:abstractNumId w:val="0"/>
  </w:num>
  <w:num w:numId="15">
    <w:abstractNumId w:val="26"/>
  </w:num>
  <w:num w:numId="16">
    <w:abstractNumId w:val="31"/>
  </w:num>
  <w:num w:numId="17">
    <w:abstractNumId w:val="11"/>
  </w:num>
  <w:num w:numId="18">
    <w:abstractNumId w:val="25"/>
  </w:num>
  <w:num w:numId="19">
    <w:abstractNumId w:val="19"/>
  </w:num>
  <w:num w:numId="20">
    <w:abstractNumId w:val="14"/>
  </w:num>
  <w:num w:numId="21">
    <w:abstractNumId w:val="30"/>
  </w:num>
  <w:num w:numId="22">
    <w:abstractNumId w:val="7"/>
  </w:num>
  <w:num w:numId="23">
    <w:abstractNumId w:val="29"/>
  </w:num>
  <w:num w:numId="24">
    <w:abstractNumId w:val="24"/>
  </w:num>
  <w:num w:numId="25">
    <w:abstractNumId w:val="1"/>
  </w:num>
  <w:num w:numId="26">
    <w:abstractNumId w:val="5"/>
  </w:num>
  <w:num w:numId="27">
    <w:abstractNumId w:val="35"/>
  </w:num>
  <w:num w:numId="28">
    <w:abstractNumId w:val="15"/>
  </w:num>
  <w:num w:numId="29">
    <w:abstractNumId w:val="34"/>
  </w:num>
  <w:num w:numId="30">
    <w:abstractNumId w:val="4"/>
  </w:num>
  <w:num w:numId="31">
    <w:abstractNumId w:val="20"/>
  </w:num>
  <w:num w:numId="32">
    <w:abstractNumId w:val="18"/>
  </w:num>
  <w:num w:numId="33">
    <w:abstractNumId w:val="8"/>
  </w:num>
  <w:num w:numId="34">
    <w:abstractNumId w:val="27"/>
  </w:num>
  <w:num w:numId="35">
    <w:abstractNumId w:val="3"/>
  </w:num>
  <w:num w:numId="36">
    <w:abstractNumId w:val="32"/>
  </w:num>
  <w:num w:numId="37">
    <w:abstractNumId w:val="22"/>
  </w:num>
  <w:num w:numId="38">
    <w:abstractNumId w:val="17"/>
  </w:num>
  <w:num w:numId="3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61A"/>
    <w:rsid w:val="0000151C"/>
    <w:rsid w:val="00004A54"/>
    <w:rsid w:val="00007730"/>
    <w:rsid w:val="00007F1A"/>
    <w:rsid w:val="00012A73"/>
    <w:rsid w:val="000151B0"/>
    <w:rsid w:val="00015356"/>
    <w:rsid w:val="00015784"/>
    <w:rsid w:val="00016AFC"/>
    <w:rsid w:val="00017BFC"/>
    <w:rsid w:val="00020547"/>
    <w:rsid w:val="00023476"/>
    <w:rsid w:val="00025366"/>
    <w:rsid w:val="000324D2"/>
    <w:rsid w:val="00032C53"/>
    <w:rsid w:val="00034840"/>
    <w:rsid w:val="00040320"/>
    <w:rsid w:val="000422A1"/>
    <w:rsid w:val="00042873"/>
    <w:rsid w:val="00042E8D"/>
    <w:rsid w:val="000439D6"/>
    <w:rsid w:val="0004719C"/>
    <w:rsid w:val="0005205F"/>
    <w:rsid w:val="00053008"/>
    <w:rsid w:val="00055F07"/>
    <w:rsid w:val="00060F6B"/>
    <w:rsid w:val="00064D8B"/>
    <w:rsid w:val="00071742"/>
    <w:rsid w:val="00073274"/>
    <w:rsid w:val="00082E45"/>
    <w:rsid w:val="00084FFE"/>
    <w:rsid w:val="000868C2"/>
    <w:rsid w:val="00086D0F"/>
    <w:rsid w:val="0009040A"/>
    <w:rsid w:val="00091FD3"/>
    <w:rsid w:val="00094993"/>
    <w:rsid w:val="00096E44"/>
    <w:rsid w:val="000A0F7C"/>
    <w:rsid w:val="000A1A7E"/>
    <w:rsid w:val="000A6EB5"/>
    <w:rsid w:val="000B2D64"/>
    <w:rsid w:val="000B2FD2"/>
    <w:rsid w:val="000B3130"/>
    <w:rsid w:val="000B3240"/>
    <w:rsid w:val="000B7873"/>
    <w:rsid w:val="000C2EAA"/>
    <w:rsid w:val="000C3CB1"/>
    <w:rsid w:val="000C4B87"/>
    <w:rsid w:val="000C7563"/>
    <w:rsid w:val="000D4C41"/>
    <w:rsid w:val="000E1FDD"/>
    <w:rsid w:val="000E2610"/>
    <w:rsid w:val="000E4257"/>
    <w:rsid w:val="000E49B8"/>
    <w:rsid w:val="000F3C76"/>
    <w:rsid w:val="000F79F2"/>
    <w:rsid w:val="001006AC"/>
    <w:rsid w:val="00100F71"/>
    <w:rsid w:val="00102BE9"/>
    <w:rsid w:val="00105DB9"/>
    <w:rsid w:val="0012014F"/>
    <w:rsid w:val="001222C7"/>
    <w:rsid w:val="00125CD3"/>
    <w:rsid w:val="00125D37"/>
    <w:rsid w:val="00127BD0"/>
    <w:rsid w:val="00132AE4"/>
    <w:rsid w:val="00133AA6"/>
    <w:rsid w:val="00133BFB"/>
    <w:rsid w:val="00135FAC"/>
    <w:rsid w:val="00140AB8"/>
    <w:rsid w:val="00141E7E"/>
    <w:rsid w:val="0014412C"/>
    <w:rsid w:val="001451F6"/>
    <w:rsid w:val="0014563A"/>
    <w:rsid w:val="00146177"/>
    <w:rsid w:val="00151A8F"/>
    <w:rsid w:val="0015249C"/>
    <w:rsid w:val="00161B19"/>
    <w:rsid w:val="00163989"/>
    <w:rsid w:val="00166101"/>
    <w:rsid w:val="00171880"/>
    <w:rsid w:val="001746ED"/>
    <w:rsid w:val="00174F93"/>
    <w:rsid w:val="00175235"/>
    <w:rsid w:val="0017541E"/>
    <w:rsid w:val="001774C9"/>
    <w:rsid w:val="0017786B"/>
    <w:rsid w:val="00177EAB"/>
    <w:rsid w:val="00177EF3"/>
    <w:rsid w:val="00180571"/>
    <w:rsid w:val="0018160F"/>
    <w:rsid w:val="00184126"/>
    <w:rsid w:val="00186CF1"/>
    <w:rsid w:val="00186F1E"/>
    <w:rsid w:val="00192EE9"/>
    <w:rsid w:val="00192FE2"/>
    <w:rsid w:val="001970D8"/>
    <w:rsid w:val="001A0059"/>
    <w:rsid w:val="001A0D24"/>
    <w:rsid w:val="001A2060"/>
    <w:rsid w:val="001A2303"/>
    <w:rsid w:val="001A640F"/>
    <w:rsid w:val="001A7BF4"/>
    <w:rsid w:val="001B13B8"/>
    <w:rsid w:val="001B15BE"/>
    <w:rsid w:val="001B6A27"/>
    <w:rsid w:val="001C067B"/>
    <w:rsid w:val="001C1165"/>
    <w:rsid w:val="001C4C3B"/>
    <w:rsid w:val="001C4CC4"/>
    <w:rsid w:val="001C7AFD"/>
    <w:rsid w:val="001D106C"/>
    <w:rsid w:val="001D1112"/>
    <w:rsid w:val="001D44BD"/>
    <w:rsid w:val="001D66E0"/>
    <w:rsid w:val="001D71A4"/>
    <w:rsid w:val="001E6503"/>
    <w:rsid w:val="001F11AC"/>
    <w:rsid w:val="001F1EDA"/>
    <w:rsid w:val="001F2158"/>
    <w:rsid w:val="001F6EAB"/>
    <w:rsid w:val="00201FB1"/>
    <w:rsid w:val="00202380"/>
    <w:rsid w:val="00202B9B"/>
    <w:rsid w:val="00203C00"/>
    <w:rsid w:val="002042D5"/>
    <w:rsid w:val="002102D5"/>
    <w:rsid w:val="00211999"/>
    <w:rsid w:val="0021556E"/>
    <w:rsid w:val="00221C44"/>
    <w:rsid w:val="00226CB2"/>
    <w:rsid w:val="00230D55"/>
    <w:rsid w:val="00231A03"/>
    <w:rsid w:val="002320E6"/>
    <w:rsid w:val="00233BD1"/>
    <w:rsid w:val="002376EC"/>
    <w:rsid w:val="00240BD3"/>
    <w:rsid w:val="00240DBB"/>
    <w:rsid w:val="00243C80"/>
    <w:rsid w:val="002509AC"/>
    <w:rsid w:val="00250E07"/>
    <w:rsid w:val="002513E7"/>
    <w:rsid w:val="002563AA"/>
    <w:rsid w:val="00260F9D"/>
    <w:rsid w:val="00261266"/>
    <w:rsid w:val="002675C9"/>
    <w:rsid w:val="00270268"/>
    <w:rsid w:val="002717AF"/>
    <w:rsid w:val="00277D96"/>
    <w:rsid w:val="00283121"/>
    <w:rsid w:val="00285A0E"/>
    <w:rsid w:val="00287D7E"/>
    <w:rsid w:val="0029377F"/>
    <w:rsid w:val="00293A27"/>
    <w:rsid w:val="00293C10"/>
    <w:rsid w:val="00294144"/>
    <w:rsid w:val="0029561A"/>
    <w:rsid w:val="0029589F"/>
    <w:rsid w:val="002A00D0"/>
    <w:rsid w:val="002A1AD6"/>
    <w:rsid w:val="002A46C2"/>
    <w:rsid w:val="002A4F43"/>
    <w:rsid w:val="002A67A4"/>
    <w:rsid w:val="002A6CBA"/>
    <w:rsid w:val="002B3FE3"/>
    <w:rsid w:val="002C65FD"/>
    <w:rsid w:val="002D43FD"/>
    <w:rsid w:val="002E1D78"/>
    <w:rsid w:val="002E4606"/>
    <w:rsid w:val="002F04C3"/>
    <w:rsid w:val="002F3BEE"/>
    <w:rsid w:val="002F578A"/>
    <w:rsid w:val="002F75F9"/>
    <w:rsid w:val="00300116"/>
    <w:rsid w:val="003014DD"/>
    <w:rsid w:val="003030D9"/>
    <w:rsid w:val="00312F58"/>
    <w:rsid w:val="0031457D"/>
    <w:rsid w:val="00315C14"/>
    <w:rsid w:val="00316945"/>
    <w:rsid w:val="003169F4"/>
    <w:rsid w:val="0032293E"/>
    <w:rsid w:val="00330A85"/>
    <w:rsid w:val="00334AFD"/>
    <w:rsid w:val="00337291"/>
    <w:rsid w:val="00344C55"/>
    <w:rsid w:val="003500F9"/>
    <w:rsid w:val="0035133F"/>
    <w:rsid w:val="00352092"/>
    <w:rsid w:val="00354B6F"/>
    <w:rsid w:val="00355423"/>
    <w:rsid w:val="00356A73"/>
    <w:rsid w:val="00356A7C"/>
    <w:rsid w:val="00365208"/>
    <w:rsid w:val="00365B4F"/>
    <w:rsid w:val="00372A2C"/>
    <w:rsid w:val="00397BDD"/>
    <w:rsid w:val="003A3091"/>
    <w:rsid w:val="003B3883"/>
    <w:rsid w:val="003B5EF8"/>
    <w:rsid w:val="003B7133"/>
    <w:rsid w:val="003C0AB5"/>
    <w:rsid w:val="003C12E6"/>
    <w:rsid w:val="003C25FC"/>
    <w:rsid w:val="003C2FB4"/>
    <w:rsid w:val="003D635F"/>
    <w:rsid w:val="003E6309"/>
    <w:rsid w:val="003F0592"/>
    <w:rsid w:val="003F6C73"/>
    <w:rsid w:val="003F6EAC"/>
    <w:rsid w:val="00401C1F"/>
    <w:rsid w:val="004064B0"/>
    <w:rsid w:val="00406943"/>
    <w:rsid w:val="0042391E"/>
    <w:rsid w:val="004241AB"/>
    <w:rsid w:val="0042534C"/>
    <w:rsid w:val="00426B20"/>
    <w:rsid w:val="00435C32"/>
    <w:rsid w:val="0044198A"/>
    <w:rsid w:val="00441FD9"/>
    <w:rsid w:val="00443123"/>
    <w:rsid w:val="00443347"/>
    <w:rsid w:val="004443C3"/>
    <w:rsid w:val="00450B0A"/>
    <w:rsid w:val="00451213"/>
    <w:rsid w:val="00455B9D"/>
    <w:rsid w:val="004578F7"/>
    <w:rsid w:val="004635EE"/>
    <w:rsid w:val="00463F2C"/>
    <w:rsid w:val="00466566"/>
    <w:rsid w:val="00471233"/>
    <w:rsid w:val="00474B3D"/>
    <w:rsid w:val="004761E4"/>
    <w:rsid w:val="00477755"/>
    <w:rsid w:val="00483E68"/>
    <w:rsid w:val="00486A6A"/>
    <w:rsid w:val="00490E04"/>
    <w:rsid w:val="00491663"/>
    <w:rsid w:val="00491791"/>
    <w:rsid w:val="00493C88"/>
    <w:rsid w:val="00493DFB"/>
    <w:rsid w:val="0049422C"/>
    <w:rsid w:val="004B18E4"/>
    <w:rsid w:val="004B4D17"/>
    <w:rsid w:val="004B5BF1"/>
    <w:rsid w:val="004B5FB3"/>
    <w:rsid w:val="004B6CB6"/>
    <w:rsid w:val="004C0998"/>
    <w:rsid w:val="004C0A9E"/>
    <w:rsid w:val="004C376A"/>
    <w:rsid w:val="004C6781"/>
    <w:rsid w:val="004D23D9"/>
    <w:rsid w:val="004D5295"/>
    <w:rsid w:val="004D6F37"/>
    <w:rsid w:val="004E031B"/>
    <w:rsid w:val="004E0851"/>
    <w:rsid w:val="004E1858"/>
    <w:rsid w:val="004F10AE"/>
    <w:rsid w:val="004F2692"/>
    <w:rsid w:val="004F5451"/>
    <w:rsid w:val="00504989"/>
    <w:rsid w:val="0050552C"/>
    <w:rsid w:val="00506A9F"/>
    <w:rsid w:val="00507D9D"/>
    <w:rsid w:val="00513A89"/>
    <w:rsid w:val="00515565"/>
    <w:rsid w:val="0051663C"/>
    <w:rsid w:val="00524337"/>
    <w:rsid w:val="00530A4B"/>
    <w:rsid w:val="00535329"/>
    <w:rsid w:val="005362AB"/>
    <w:rsid w:val="005366FC"/>
    <w:rsid w:val="00540B65"/>
    <w:rsid w:val="005420F8"/>
    <w:rsid w:val="00551117"/>
    <w:rsid w:val="00551275"/>
    <w:rsid w:val="00553890"/>
    <w:rsid w:val="005538C8"/>
    <w:rsid w:val="00554BA5"/>
    <w:rsid w:val="005563BD"/>
    <w:rsid w:val="0055745B"/>
    <w:rsid w:val="0056131E"/>
    <w:rsid w:val="00561C5B"/>
    <w:rsid w:val="00566A70"/>
    <w:rsid w:val="00570328"/>
    <w:rsid w:val="005709A0"/>
    <w:rsid w:val="005726B0"/>
    <w:rsid w:val="005731F4"/>
    <w:rsid w:val="005734AC"/>
    <w:rsid w:val="005743EA"/>
    <w:rsid w:val="005766A1"/>
    <w:rsid w:val="00576D35"/>
    <w:rsid w:val="00577566"/>
    <w:rsid w:val="005870BE"/>
    <w:rsid w:val="005870CB"/>
    <w:rsid w:val="00592BF2"/>
    <w:rsid w:val="005942A8"/>
    <w:rsid w:val="00595E43"/>
    <w:rsid w:val="005A0E30"/>
    <w:rsid w:val="005A19E0"/>
    <w:rsid w:val="005A25D9"/>
    <w:rsid w:val="005A3CCD"/>
    <w:rsid w:val="005A6113"/>
    <w:rsid w:val="005A6B23"/>
    <w:rsid w:val="005A78A9"/>
    <w:rsid w:val="005B2211"/>
    <w:rsid w:val="005B3A5B"/>
    <w:rsid w:val="005B4E15"/>
    <w:rsid w:val="005B5042"/>
    <w:rsid w:val="005C026D"/>
    <w:rsid w:val="005C2343"/>
    <w:rsid w:val="005C3399"/>
    <w:rsid w:val="005C38DE"/>
    <w:rsid w:val="005C3ED3"/>
    <w:rsid w:val="005C7326"/>
    <w:rsid w:val="005C73F5"/>
    <w:rsid w:val="005D2389"/>
    <w:rsid w:val="005D267E"/>
    <w:rsid w:val="005D368B"/>
    <w:rsid w:val="005E154A"/>
    <w:rsid w:val="005E50C8"/>
    <w:rsid w:val="005E6F87"/>
    <w:rsid w:val="005F089C"/>
    <w:rsid w:val="005F11E4"/>
    <w:rsid w:val="005F540F"/>
    <w:rsid w:val="005F6558"/>
    <w:rsid w:val="00600B2A"/>
    <w:rsid w:val="00602723"/>
    <w:rsid w:val="00603D0C"/>
    <w:rsid w:val="00611E6E"/>
    <w:rsid w:val="00617BF4"/>
    <w:rsid w:val="00620A43"/>
    <w:rsid w:val="0062209A"/>
    <w:rsid w:val="0062209C"/>
    <w:rsid w:val="00622D68"/>
    <w:rsid w:val="00623ABE"/>
    <w:rsid w:val="00625A12"/>
    <w:rsid w:val="00626A8F"/>
    <w:rsid w:val="00635E88"/>
    <w:rsid w:val="00641A0B"/>
    <w:rsid w:val="00641C07"/>
    <w:rsid w:val="00644202"/>
    <w:rsid w:val="006452A4"/>
    <w:rsid w:val="006551F3"/>
    <w:rsid w:val="006602E7"/>
    <w:rsid w:val="00671414"/>
    <w:rsid w:val="00675CF7"/>
    <w:rsid w:val="0067606C"/>
    <w:rsid w:val="00685285"/>
    <w:rsid w:val="00685BC8"/>
    <w:rsid w:val="00685F0F"/>
    <w:rsid w:val="00687F55"/>
    <w:rsid w:val="00690785"/>
    <w:rsid w:val="00695CA3"/>
    <w:rsid w:val="006A0855"/>
    <w:rsid w:val="006A4A17"/>
    <w:rsid w:val="006A4A5D"/>
    <w:rsid w:val="006A4DBF"/>
    <w:rsid w:val="006A5EA1"/>
    <w:rsid w:val="006A634D"/>
    <w:rsid w:val="006A7A9B"/>
    <w:rsid w:val="006B11B5"/>
    <w:rsid w:val="006B4857"/>
    <w:rsid w:val="006B5561"/>
    <w:rsid w:val="006B693C"/>
    <w:rsid w:val="006C102F"/>
    <w:rsid w:val="006C4469"/>
    <w:rsid w:val="006E5C62"/>
    <w:rsid w:val="006F1180"/>
    <w:rsid w:val="007010D4"/>
    <w:rsid w:val="007029D4"/>
    <w:rsid w:val="0070781F"/>
    <w:rsid w:val="00710AE8"/>
    <w:rsid w:val="00711426"/>
    <w:rsid w:val="007115A8"/>
    <w:rsid w:val="00712FBF"/>
    <w:rsid w:val="00713F85"/>
    <w:rsid w:val="0071407C"/>
    <w:rsid w:val="00716952"/>
    <w:rsid w:val="007174AD"/>
    <w:rsid w:val="0072285A"/>
    <w:rsid w:val="007253D6"/>
    <w:rsid w:val="00726C18"/>
    <w:rsid w:val="007273BD"/>
    <w:rsid w:val="007346FD"/>
    <w:rsid w:val="00737D93"/>
    <w:rsid w:val="00741CE7"/>
    <w:rsid w:val="00743126"/>
    <w:rsid w:val="00743475"/>
    <w:rsid w:val="007501E7"/>
    <w:rsid w:val="00753D34"/>
    <w:rsid w:val="00756B98"/>
    <w:rsid w:val="007607D9"/>
    <w:rsid w:val="0076124E"/>
    <w:rsid w:val="007625EF"/>
    <w:rsid w:val="00767D6D"/>
    <w:rsid w:val="00773280"/>
    <w:rsid w:val="0078532C"/>
    <w:rsid w:val="00791BA0"/>
    <w:rsid w:val="00792B75"/>
    <w:rsid w:val="00793EC2"/>
    <w:rsid w:val="00796191"/>
    <w:rsid w:val="00797168"/>
    <w:rsid w:val="007A0034"/>
    <w:rsid w:val="007A285B"/>
    <w:rsid w:val="007B023A"/>
    <w:rsid w:val="007B2E7D"/>
    <w:rsid w:val="007B3298"/>
    <w:rsid w:val="007B6C73"/>
    <w:rsid w:val="007C22BB"/>
    <w:rsid w:val="007C4E7E"/>
    <w:rsid w:val="007C697B"/>
    <w:rsid w:val="007C6A6F"/>
    <w:rsid w:val="007C7A01"/>
    <w:rsid w:val="007D25ED"/>
    <w:rsid w:val="007D40CD"/>
    <w:rsid w:val="007D5F87"/>
    <w:rsid w:val="007D7E7D"/>
    <w:rsid w:val="007E6A6A"/>
    <w:rsid w:val="007F7AD1"/>
    <w:rsid w:val="008032EF"/>
    <w:rsid w:val="0080562D"/>
    <w:rsid w:val="008058C2"/>
    <w:rsid w:val="00805AE3"/>
    <w:rsid w:val="008060D4"/>
    <w:rsid w:val="00812315"/>
    <w:rsid w:val="00813F30"/>
    <w:rsid w:val="008145FC"/>
    <w:rsid w:val="00815113"/>
    <w:rsid w:val="00820740"/>
    <w:rsid w:val="00824530"/>
    <w:rsid w:val="00825012"/>
    <w:rsid w:val="00834AE6"/>
    <w:rsid w:val="00835FE9"/>
    <w:rsid w:val="0083621C"/>
    <w:rsid w:val="00840926"/>
    <w:rsid w:val="00842774"/>
    <w:rsid w:val="00842C73"/>
    <w:rsid w:val="008511BF"/>
    <w:rsid w:val="008512DA"/>
    <w:rsid w:val="00854C62"/>
    <w:rsid w:val="00861702"/>
    <w:rsid w:val="008628D3"/>
    <w:rsid w:val="008639C5"/>
    <w:rsid w:val="00870189"/>
    <w:rsid w:val="0087144C"/>
    <w:rsid w:val="00873BDF"/>
    <w:rsid w:val="00884F78"/>
    <w:rsid w:val="00885F4A"/>
    <w:rsid w:val="008918EA"/>
    <w:rsid w:val="00893ADD"/>
    <w:rsid w:val="00894B81"/>
    <w:rsid w:val="008A5039"/>
    <w:rsid w:val="008A5A70"/>
    <w:rsid w:val="008A739F"/>
    <w:rsid w:val="008B1053"/>
    <w:rsid w:val="008B5980"/>
    <w:rsid w:val="008C58AB"/>
    <w:rsid w:val="008C6626"/>
    <w:rsid w:val="008D36FB"/>
    <w:rsid w:val="008D378A"/>
    <w:rsid w:val="008E14ED"/>
    <w:rsid w:val="008E1F7A"/>
    <w:rsid w:val="008E278E"/>
    <w:rsid w:val="008E4FE8"/>
    <w:rsid w:val="008F7FDF"/>
    <w:rsid w:val="00900125"/>
    <w:rsid w:val="0090077A"/>
    <w:rsid w:val="00900856"/>
    <w:rsid w:val="00901344"/>
    <w:rsid w:val="0090191B"/>
    <w:rsid w:val="00902E68"/>
    <w:rsid w:val="00913F7E"/>
    <w:rsid w:val="00914712"/>
    <w:rsid w:val="0092327A"/>
    <w:rsid w:val="00926B8A"/>
    <w:rsid w:val="0094135E"/>
    <w:rsid w:val="00942F85"/>
    <w:rsid w:val="00945281"/>
    <w:rsid w:val="00946B18"/>
    <w:rsid w:val="00947C0E"/>
    <w:rsid w:val="0095268D"/>
    <w:rsid w:val="00960C45"/>
    <w:rsid w:val="0096485D"/>
    <w:rsid w:val="00966735"/>
    <w:rsid w:val="00974936"/>
    <w:rsid w:val="0097502A"/>
    <w:rsid w:val="00976F8A"/>
    <w:rsid w:val="009817A3"/>
    <w:rsid w:val="00982161"/>
    <w:rsid w:val="00983FC4"/>
    <w:rsid w:val="00985080"/>
    <w:rsid w:val="009876E4"/>
    <w:rsid w:val="00991CDD"/>
    <w:rsid w:val="009920F4"/>
    <w:rsid w:val="00994805"/>
    <w:rsid w:val="009950CB"/>
    <w:rsid w:val="009A35FE"/>
    <w:rsid w:val="009A5DCF"/>
    <w:rsid w:val="009A62FE"/>
    <w:rsid w:val="009A6C4A"/>
    <w:rsid w:val="009A794A"/>
    <w:rsid w:val="009B093F"/>
    <w:rsid w:val="009B6510"/>
    <w:rsid w:val="009B72F0"/>
    <w:rsid w:val="009D41DE"/>
    <w:rsid w:val="009E1932"/>
    <w:rsid w:val="009E1945"/>
    <w:rsid w:val="009E2480"/>
    <w:rsid w:val="009E294C"/>
    <w:rsid w:val="009E3AAB"/>
    <w:rsid w:val="009F186E"/>
    <w:rsid w:val="009F1D91"/>
    <w:rsid w:val="009F3437"/>
    <w:rsid w:val="009F3F47"/>
    <w:rsid w:val="009F6B98"/>
    <w:rsid w:val="009F7234"/>
    <w:rsid w:val="00A02825"/>
    <w:rsid w:val="00A0377E"/>
    <w:rsid w:val="00A04378"/>
    <w:rsid w:val="00A05226"/>
    <w:rsid w:val="00A13398"/>
    <w:rsid w:val="00A20C82"/>
    <w:rsid w:val="00A226AE"/>
    <w:rsid w:val="00A26795"/>
    <w:rsid w:val="00A26EA3"/>
    <w:rsid w:val="00A27659"/>
    <w:rsid w:val="00A3282F"/>
    <w:rsid w:val="00A37F50"/>
    <w:rsid w:val="00A4228F"/>
    <w:rsid w:val="00A5079F"/>
    <w:rsid w:val="00A534F1"/>
    <w:rsid w:val="00A56CAA"/>
    <w:rsid w:val="00A61CE8"/>
    <w:rsid w:val="00A6412F"/>
    <w:rsid w:val="00A70324"/>
    <w:rsid w:val="00A715A2"/>
    <w:rsid w:val="00A73371"/>
    <w:rsid w:val="00A8049A"/>
    <w:rsid w:val="00A83C5D"/>
    <w:rsid w:val="00A87047"/>
    <w:rsid w:val="00A96039"/>
    <w:rsid w:val="00A96B19"/>
    <w:rsid w:val="00A97133"/>
    <w:rsid w:val="00AA1B6E"/>
    <w:rsid w:val="00AA4B08"/>
    <w:rsid w:val="00AB1710"/>
    <w:rsid w:val="00AB182F"/>
    <w:rsid w:val="00AB45BF"/>
    <w:rsid w:val="00AC00EC"/>
    <w:rsid w:val="00AC0EE3"/>
    <w:rsid w:val="00AC3789"/>
    <w:rsid w:val="00AC4E9D"/>
    <w:rsid w:val="00AE3E82"/>
    <w:rsid w:val="00AE5B1C"/>
    <w:rsid w:val="00AE6405"/>
    <w:rsid w:val="00AE66FF"/>
    <w:rsid w:val="00AE7E03"/>
    <w:rsid w:val="00AE7EBB"/>
    <w:rsid w:val="00AF0ED9"/>
    <w:rsid w:val="00AF2B4A"/>
    <w:rsid w:val="00AF3AEE"/>
    <w:rsid w:val="00B00E0B"/>
    <w:rsid w:val="00B013A5"/>
    <w:rsid w:val="00B01F54"/>
    <w:rsid w:val="00B028F8"/>
    <w:rsid w:val="00B0389E"/>
    <w:rsid w:val="00B03DDE"/>
    <w:rsid w:val="00B07284"/>
    <w:rsid w:val="00B0779E"/>
    <w:rsid w:val="00B077F4"/>
    <w:rsid w:val="00B15EB6"/>
    <w:rsid w:val="00B21F7C"/>
    <w:rsid w:val="00B2273B"/>
    <w:rsid w:val="00B2480F"/>
    <w:rsid w:val="00B3486B"/>
    <w:rsid w:val="00B40B0F"/>
    <w:rsid w:val="00B40F20"/>
    <w:rsid w:val="00B41FCB"/>
    <w:rsid w:val="00B42D3B"/>
    <w:rsid w:val="00B43041"/>
    <w:rsid w:val="00B44D9A"/>
    <w:rsid w:val="00B450B9"/>
    <w:rsid w:val="00B50FBF"/>
    <w:rsid w:val="00B5639C"/>
    <w:rsid w:val="00B63C65"/>
    <w:rsid w:val="00B64A25"/>
    <w:rsid w:val="00B84799"/>
    <w:rsid w:val="00B84DA1"/>
    <w:rsid w:val="00B851EE"/>
    <w:rsid w:val="00B91104"/>
    <w:rsid w:val="00B922A2"/>
    <w:rsid w:val="00B92F1D"/>
    <w:rsid w:val="00B94902"/>
    <w:rsid w:val="00BA42DA"/>
    <w:rsid w:val="00BA5D1C"/>
    <w:rsid w:val="00BB1D97"/>
    <w:rsid w:val="00BB38DE"/>
    <w:rsid w:val="00BC0636"/>
    <w:rsid w:val="00BD14BD"/>
    <w:rsid w:val="00BD78DF"/>
    <w:rsid w:val="00BE0381"/>
    <w:rsid w:val="00BE20AC"/>
    <w:rsid w:val="00C03CDF"/>
    <w:rsid w:val="00C0436B"/>
    <w:rsid w:val="00C04CAA"/>
    <w:rsid w:val="00C058F1"/>
    <w:rsid w:val="00C1170E"/>
    <w:rsid w:val="00C13B9B"/>
    <w:rsid w:val="00C1533D"/>
    <w:rsid w:val="00C17CAF"/>
    <w:rsid w:val="00C25BF4"/>
    <w:rsid w:val="00C275D7"/>
    <w:rsid w:val="00C30CBD"/>
    <w:rsid w:val="00C34BB0"/>
    <w:rsid w:val="00C36C48"/>
    <w:rsid w:val="00C37124"/>
    <w:rsid w:val="00C41398"/>
    <w:rsid w:val="00C4258F"/>
    <w:rsid w:val="00C447B6"/>
    <w:rsid w:val="00C44B41"/>
    <w:rsid w:val="00C466CC"/>
    <w:rsid w:val="00C512FA"/>
    <w:rsid w:val="00C53ABE"/>
    <w:rsid w:val="00C64DAD"/>
    <w:rsid w:val="00C6589B"/>
    <w:rsid w:val="00C65F8B"/>
    <w:rsid w:val="00C71BF8"/>
    <w:rsid w:val="00C726A0"/>
    <w:rsid w:val="00C72782"/>
    <w:rsid w:val="00C77F7F"/>
    <w:rsid w:val="00C868FE"/>
    <w:rsid w:val="00C8795F"/>
    <w:rsid w:val="00C935D6"/>
    <w:rsid w:val="00C95578"/>
    <w:rsid w:val="00C966A0"/>
    <w:rsid w:val="00CA1351"/>
    <w:rsid w:val="00CA3D57"/>
    <w:rsid w:val="00CA51C3"/>
    <w:rsid w:val="00CA6273"/>
    <w:rsid w:val="00CA6F24"/>
    <w:rsid w:val="00CB2C6F"/>
    <w:rsid w:val="00CB3B7E"/>
    <w:rsid w:val="00CC0AA6"/>
    <w:rsid w:val="00CC0EF7"/>
    <w:rsid w:val="00CC1DF9"/>
    <w:rsid w:val="00CD1E27"/>
    <w:rsid w:val="00CD31C2"/>
    <w:rsid w:val="00CD47B0"/>
    <w:rsid w:val="00CE0488"/>
    <w:rsid w:val="00CE3690"/>
    <w:rsid w:val="00CE64BB"/>
    <w:rsid w:val="00CE6863"/>
    <w:rsid w:val="00CF4ACC"/>
    <w:rsid w:val="00CF6EAA"/>
    <w:rsid w:val="00D02718"/>
    <w:rsid w:val="00D04E45"/>
    <w:rsid w:val="00D05F5E"/>
    <w:rsid w:val="00D1170B"/>
    <w:rsid w:val="00D13B89"/>
    <w:rsid w:val="00D16ADB"/>
    <w:rsid w:val="00D20E03"/>
    <w:rsid w:val="00D240EA"/>
    <w:rsid w:val="00D2498D"/>
    <w:rsid w:val="00D24A12"/>
    <w:rsid w:val="00D25CA7"/>
    <w:rsid w:val="00D27A7A"/>
    <w:rsid w:val="00D331DF"/>
    <w:rsid w:val="00D33367"/>
    <w:rsid w:val="00D353C1"/>
    <w:rsid w:val="00D432EA"/>
    <w:rsid w:val="00D45499"/>
    <w:rsid w:val="00D45AF0"/>
    <w:rsid w:val="00D45BDB"/>
    <w:rsid w:val="00D510B4"/>
    <w:rsid w:val="00D51BD2"/>
    <w:rsid w:val="00D537F8"/>
    <w:rsid w:val="00D547C1"/>
    <w:rsid w:val="00D60F11"/>
    <w:rsid w:val="00D64139"/>
    <w:rsid w:val="00D642BE"/>
    <w:rsid w:val="00D70093"/>
    <w:rsid w:val="00D7707E"/>
    <w:rsid w:val="00D82299"/>
    <w:rsid w:val="00D827AB"/>
    <w:rsid w:val="00D842B0"/>
    <w:rsid w:val="00D96777"/>
    <w:rsid w:val="00D96BA8"/>
    <w:rsid w:val="00D96DF4"/>
    <w:rsid w:val="00DA1662"/>
    <w:rsid w:val="00DA16CC"/>
    <w:rsid w:val="00DA3731"/>
    <w:rsid w:val="00DA5B7F"/>
    <w:rsid w:val="00DA648D"/>
    <w:rsid w:val="00DB6966"/>
    <w:rsid w:val="00DC057E"/>
    <w:rsid w:val="00DC08AA"/>
    <w:rsid w:val="00DC0CD2"/>
    <w:rsid w:val="00DC2335"/>
    <w:rsid w:val="00DC2DD7"/>
    <w:rsid w:val="00DC399B"/>
    <w:rsid w:val="00DD17F4"/>
    <w:rsid w:val="00DD1ACA"/>
    <w:rsid w:val="00DD3AD0"/>
    <w:rsid w:val="00DE1BEE"/>
    <w:rsid w:val="00DE303B"/>
    <w:rsid w:val="00DF28D6"/>
    <w:rsid w:val="00DF4D45"/>
    <w:rsid w:val="00DF5B48"/>
    <w:rsid w:val="00DF676F"/>
    <w:rsid w:val="00E00791"/>
    <w:rsid w:val="00E007BE"/>
    <w:rsid w:val="00E024C0"/>
    <w:rsid w:val="00E0513A"/>
    <w:rsid w:val="00E07605"/>
    <w:rsid w:val="00E154BF"/>
    <w:rsid w:val="00E21F62"/>
    <w:rsid w:val="00E36EEF"/>
    <w:rsid w:val="00E44560"/>
    <w:rsid w:val="00E50066"/>
    <w:rsid w:val="00E5136D"/>
    <w:rsid w:val="00E56585"/>
    <w:rsid w:val="00E60F92"/>
    <w:rsid w:val="00E71F12"/>
    <w:rsid w:val="00E7754F"/>
    <w:rsid w:val="00E8676B"/>
    <w:rsid w:val="00E87484"/>
    <w:rsid w:val="00E923C5"/>
    <w:rsid w:val="00E96C37"/>
    <w:rsid w:val="00EA089C"/>
    <w:rsid w:val="00EA0B35"/>
    <w:rsid w:val="00EA753B"/>
    <w:rsid w:val="00EB0058"/>
    <w:rsid w:val="00EB0D95"/>
    <w:rsid w:val="00EB263B"/>
    <w:rsid w:val="00EB3A96"/>
    <w:rsid w:val="00EB3AAE"/>
    <w:rsid w:val="00EC00B6"/>
    <w:rsid w:val="00EC1CAC"/>
    <w:rsid w:val="00ED0184"/>
    <w:rsid w:val="00ED1A0A"/>
    <w:rsid w:val="00ED2FCC"/>
    <w:rsid w:val="00ED367E"/>
    <w:rsid w:val="00EE0A43"/>
    <w:rsid w:val="00EE7928"/>
    <w:rsid w:val="00EF070D"/>
    <w:rsid w:val="00EF12F4"/>
    <w:rsid w:val="00EF2CE4"/>
    <w:rsid w:val="00EF73A8"/>
    <w:rsid w:val="00F07EDA"/>
    <w:rsid w:val="00F12386"/>
    <w:rsid w:val="00F16CA9"/>
    <w:rsid w:val="00F20899"/>
    <w:rsid w:val="00F20A84"/>
    <w:rsid w:val="00F25EFA"/>
    <w:rsid w:val="00F27182"/>
    <w:rsid w:val="00F30ABC"/>
    <w:rsid w:val="00F3224C"/>
    <w:rsid w:val="00F34367"/>
    <w:rsid w:val="00F3634B"/>
    <w:rsid w:val="00F403FB"/>
    <w:rsid w:val="00F40B37"/>
    <w:rsid w:val="00F4465B"/>
    <w:rsid w:val="00F453B9"/>
    <w:rsid w:val="00F5050D"/>
    <w:rsid w:val="00F532BD"/>
    <w:rsid w:val="00F55029"/>
    <w:rsid w:val="00F55396"/>
    <w:rsid w:val="00F56FB3"/>
    <w:rsid w:val="00F57622"/>
    <w:rsid w:val="00F63E0C"/>
    <w:rsid w:val="00F720AA"/>
    <w:rsid w:val="00F755CC"/>
    <w:rsid w:val="00F75B8F"/>
    <w:rsid w:val="00F77676"/>
    <w:rsid w:val="00F81175"/>
    <w:rsid w:val="00F81B4E"/>
    <w:rsid w:val="00F83AD5"/>
    <w:rsid w:val="00F8481D"/>
    <w:rsid w:val="00F856C0"/>
    <w:rsid w:val="00F87E56"/>
    <w:rsid w:val="00F90CFF"/>
    <w:rsid w:val="00F95401"/>
    <w:rsid w:val="00FA4080"/>
    <w:rsid w:val="00FA495B"/>
    <w:rsid w:val="00FA6382"/>
    <w:rsid w:val="00FC0627"/>
    <w:rsid w:val="00FC2ACF"/>
    <w:rsid w:val="00FC35FE"/>
    <w:rsid w:val="00FC3771"/>
    <w:rsid w:val="00FC684F"/>
    <w:rsid w:val="00FD0570"/>
    <w:rsid w:val="00FD511C"/>
    <w:rsid w:val="00FD53B4"/>
    <w:rsid w:val="00FD6B01"/>
    <w:rsid w:val="00FE05A4"/>
    <w:rsid w:val="00FE0DA9"/>
    <w:rsid w:val="00FE2C03"/>
    <w:rsid w:val="00FE5507"/>
    <w:rsid w:val="00FF0199"/>
    <w:rsid w:val="00FF1507"/>
    <w:rsid w:val="00FF2543"/>
    <w:rsid w:val="00FF2F9E"/>
    <w:rsid w:val="00FF4C24"/>
    <w:rsid w:val="00FF6BBF"/>
    <w:rsid w:val="00FF723A"/>
    <w:rsid w:val="00FF7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41AB"/>
    <w:rPr>
      <w:sz w:val="24"/>
      <w:szCs w:val="24"/>
    </w:rPr>
  </w:style>
  <w:style w:type="paragraph" w:styleId="1">
    <w:name w:val="heading 1"/>
    <w:basedOn w:val="a"/>
    <w:next w:val="a"/>
    <w:qFormat/>
    <w:rsid w:val="004241AB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FC2A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4241AB"/>
    <w:pPr>
      <w:keepNext/>
      <w:outlineLvl w:val="4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241AB"/>
    <w:pPr>
      <w:ind w:firstLine="540"/>
      <w:jc w:val="both"/>
    </w:pPr>
  </w:style>
  <w:style w:type="paragraph" w:styleId="a4">
    <w:name w:val="Body Text"/>
    <w:basedOn w:val="a"/>
    <w:rsid w:val="004241AB"/>
    <w:pPr>
      <w:ind w:right="-1050"/>
    </w:pPr>
    <w:rPr>
      <w:szCs w:val="20"/>
    </w:rPr>
  </w:style>
  <w:style w:type="paragraph" w:styleId="a5">
    <w:name w:val="Block Text"/>
    <w:basedOn w:val="a"/>
    <w:rsid w:val="004241AB"/>
    <w:pPr>
      <w:spacing w:after="222" w:line="216" w:lineRule="auto"/>
      <w:ind w:left="770" w:right="281"/>
      <w:jc w:val="both"/>
    </w:pPr>
    <w:rPr>
      <w:snapToGrid w:val="0"/>
      <w:szCs w:val="20"/>
    </w:rPr>
  </w:style>
  <w:style w:type="character" w:styleId="a6">
    <w:name w:val="page number"/>
    <w:basedOn w:val="a0"/>
    <w:rsid w:val="004241AB"/>
  </w:style>
  <w:style w:type="paragraph" w:styleId="a7">
    <w:name w:val="header"/>
    <w:basedOn w:val="a"/>
    <w:rsid w:val="004241AB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8">
    <w:name w:val="footer"/>
    <w:basedOn w:val="a"/>
    <w:rsid w:val="004241AB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0">
    <w:name w:val="Body Text Indent 2"/>
    <w:basedOn w:val="a"/>
    <w:rsid w:val="004241AB"/>
    <w:pPr>
      <w:ind w:right="97" w:firstLine="540"/>
      <w:jc w:val="both"/>
    </w:pPr>
  </w:style>
  <w:style w:type="paragraph" w:styleId="a9">
    <w:name w:val="Title"/>
    <w:basedOn w:val="a"/>
    <w:qFormat/>
    <w:rsid w:val="004241AB"/>
    <w:pPr>
      <w:jc w:val="center"/>
    </w:pPr>
    <w:rPr>
      <w:szCs w:val="20"/>
    </w:rPr>
  </w:style>
  <w:style w:type="paragraph" w:styleId="3">
    <w:name w:val="Body Text 3"/>
    <w:basedOn w:val="a"/>
    <w:rsid w:val="004241AB"/>
    <w:pPr>
      <w:jc w:val="both"/>
    </w:pPr>
    <w:rPr>
      <w:sz w:val="26"/>
      <w:szCs w:val="20"/>
    </w:rPr>
  </w:style>
  <w:style w:type="paragraph" w:styleId="30">
    <w:name w:val="Body Text Indent 3"/>
    <w:basedOn w:val="a"/>
    <w:rsid w:val="004241AB"/>
    <w:pPr>
      <w:spacing w:line="235" w:lineRule="auto"/>
      <w:ind w:right="41" w:firstLine="540"/>
      <w:jc w:val="both"/>
    </w:pPr>
  </w:style>
  <w:style w:type="paragraph" w:customStyle="1" w:styleId="ConsNormal">
    <w:name w:val="ConsNormal"/>
    <w:rsid w:val="004241A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basedOn w:val="a"/>
    <w:rsid w:val="004241AB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a">
    <w:name w:val="Balloon Text"/>
    <w:basedOn w:val="a"/>
    <w:semiHidden/>
    <w:rsid w:val="0012014F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3F0592"/>
    <w:pPr>
      <w:spacing w:after="120" w:line="480" w:lineRule="auto"/>
    </w:pPr>
  </w:style>
  <w:style w:type="table" w:styleId="ab">
    <w:name w:val="Table Grid"/>
    <w:basedOn w:val="a1"/>
    <w:rsid w:val="00E07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ица шапка"/>
    <w:basedOn w:val="a"/>
    <w:rsid w:val="00E07605"/>
    <w:pPr>
      <w:keepNext/>
      <w:snapToGrid w:val="0"/>
      <w:spacing w:before="40" w:after="40"/>
      <w:ind w:left="57" w:right="57"/>
    </w:pPr>
    <w:rPr>
      <w:szCs w:val="20"/>
    </w:rPr>
  </w:style>
  <w:style w:type="paragraph" w:customStyle="1" w:styleId="ConsPlusNormal0">
    <w:name w:val="ConsPlusNormal"/>
    <w:rsid w:val="00E024C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qFormat/>
    <w:rsid w:val="009B65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rsid w:val="008A739F"/>
    <w:pPr>
      <w:spacing w:before="100" w:beforeAutospacing="1" w:after="100" w:afterAutospacing="1"/>
    </w:pPr>
  </w:style>
  <w:style w:type="paragraph" w:customStyle="1" w:styleId="ConsPlusNonformat">
    <w:name w:val="ConsPlusNonformat"/>
    <w:rsid w:val="008A73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A73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Hyperlink"/>
    <w:uiPriority w:val="99"/>
    <w:unhideWhenUsed/>
    <w:rsid w:val="00AB1710"/>
    <w:rPr>
      <w:color w:val="0000FF"/>
      <w:u w:val="single"/>
    </w:rPr>
  </w:style>
  <w:style w:type="character" w:styleId="af0">
    <w:name w:val="FollowedHyperlink"/>
    <w:uiPriority w:val="99"/>
    <w:unhideWhenUsed/>
    <w:rsid w:val="00AB1710"/>
    <w:rPr>
      <w:color w:val="800080"/>
      <w:u w:val="single"/>
    </w:rPr>
  </w:style>
  <w:style w:type="paragraph" w:customStyle="1" w:styleId="xl65">
    <w:name w:val="xl65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66">
    <w:name w:val="xl66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20000" w:fill="020000"/>
      <w:spacing w:before="100" w:beforeAutospacing="1" w:after="100" w:afterAutospacing="1"/>
      <w:jc w:val="right"/>
      <w:textAlignment w:val="center"/>
    </w:pPr>
    <w:rPr>
      <w:rFonts w:ascii="System" w:hAnsi="System"/>
      <w:b/>
      <w:bCs/>
      <w:color w:val="000000"/>
    </w:rPr>
  </w:style>
  <w:style w:type="paragraph" w:customStyle="1" w:styleId="xl70">
    <w:name w:val="xl70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ystem" w:hAnsi="System"/>
      <w:b/>
      <w:bCs/>
      <w:color w:val="000000"/>
    </w:rPr>
  </w:style>
  <w:style w:type="paragraph" w:customStyle="1" w:styleId="xl72">
    <w:name w:val="xl72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6">
    <w:name w:val="xl76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8">
    <w:name w:val="xl78"/>
    <w:basedOn w:val="a"/>
    <w:rsid w:val="00201F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201FB1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81">
    <w:name w:val="xl81"/>
    <w:basedOn w:val="a"/>
    <w:rsid w:val="00201FB1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FC2A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0"/>
      <w:jc w:val="both"/>
    </w:pPr>
  </w:style>
  <w:style w:type="paragraph" w:styleId="a4">
    <w:name w:val="Body Text"/>
    <w:basedOn w:val="a"/>
    <w:pPr>
      <w:ind w:right="-1050"/>
    </w:pPr>
    <w:rPr>
      <w:szCs w:val="20"/>
    </w:rPr>
  </w:style>
  <w:style w:type="paragraph" w:styleId="a5">
    <w:name w:val="Block Text"/>
    <w:basedOn w:val="a"/>
    <w:pPr>
      <w:spacing w:after="222" w:line="216" w:lineRule="auto"/>
      <w:ind w:left="770" w:right="281"/>
      <w:jc w:val="both"/>
    </w:pPr>
    <w:rPr>
      <w:snapToGrid w:val="0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8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0">
    <w:name w:val="Body Text Indent 2"/>
    <w:basedOn w:val="a"/>
    <w:pPr>
      <w:ind w:right="97" w:firstLine="540"/>
      <w:jc w:val="both"/>
    </w:pPr>
  </w:style>
  <w:style w:type="paragraph" w:styleId="a9">
    <w:name w:val="Title"/>
    <w:basedOn w:val="a"/>
    <w:qFormat/>
    <w:pPr>
      <w:jc w:val="center"/>
    </w:pPr>
    <w:rPr>
      <w:szCs w:val="20"/>
    </w:rPr>
  </w:style>
  <w:style w:type="paragraph" w:styleId="3">
    <w:name w:val="Body Text 3"/>
    <w:basedOn w:val="a"/>
    <w:pPr>
      <w:jc w:val="both"/>
    </w:pPr>
    <w:rPr>
      <w:sz w:val="26"/>
      <w:szCs w:val="20"/>
    </w:rPr>
  </w:style>
  <w:style w:type="paragraph" w:styleId="30">
    <w:name w:val="Body Text Indent 3"/>
    <w:basedOn w:val="a"/>
    <w:pPr>
      <w:spacing w:line="235" w:lineRule="auto"/>
      <w:ind w:right="41" w:firstLine="540"/>
      <w:jc w:val="both"/>
    </w:p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basedOn w:val="a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a">
    <w:name w:val="Balloon Text"/>
    <w:basedOn w:val="a"/>
    <w:semiHidden/>
    <w:rsid w:val="0012014F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3F0592"/>
    <w:pPr>
      <w:spacing w:after="120" w:line="480" w:lineRule="auto"/>
    </w:pPr>
  </w:style>
  <w:style w:type="table" w:styleId="ab">
    <w:name w:val="Table Grid"/>
    <w:basedOn w:val="a1"/>
    <w:rsid w:val="00E07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ица шапка"/>
    <w:basedOn w:val="a"/>
    <w:rsid w:val="00E07605"/>
    <w:pPr>
      <w:keepNext/>
      <w:snapToGrid w:val="0"/>
      <w:spacing w:before="40" w:after="40"/>
      <w:ind w:left="57" w:right="57"/>
    </w:pPr>
    <w:rPr>
      <w:szCs w:val="20"/>
    </w:rPr>
  </w:style>
  <w:style w:type="paragraph" w:customStyle="1" w:styleId="ConsPlusNormal0">
    <w:name w:val="ConsPlusNormal"/>
    <w:rsid w:val="00E024C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qFormat/>
    <w:rsid w:val="009B65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rsid w:val="008A739F"/>
    <w:pPr>
      <w:spacing w:before="100" w:beforeAutospacing="1" w:after="100" w:afterAutospacing="1"/>
    </w:pPr>
  </w:style>
  <w:style w:type="paragraph" w:customStyle="1" w:styleId="ConsPlusNonformat">
    <w:name w:val="ConsPlusNonformat"/>
    <w:rsid w:val="008A73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A73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Hyperlink"/>
    <w:uiPriority w:val="99"/>
    <w:unhideWhenUsed/>
    <w:rsid w:val="00AB1710"/>
    <w:rPr>
      <w:color w:val="0000FF"/>
      <w:u w:val="single"/>
    </w:rPr>
  </w:style>
  <w:style w:type="character" w:styleId="af0">
    <w:name w:val="FollowedHyperlink"/>
    <w:uiPriority w:val="99"/>
    <w:unhideWhenUsed/>
    <w:rsid w:val="00AB1710"/>
    <w:rPr>
      <w:color w:val="800080"/>
      <w:u w:val="single"/>
    </w:rPr>
  </w:style>
  <w:style w:type="paragraph" w:customStyle="1" w:styleId="xl65">
    <w:name w:val="xl65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66">
    <w:name w:val="xl66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20000" w:fill="020000"/>
      <w:spacing w:before="100" w:beforeAutospacing="1" w:after="100" w:afterAutospacing="1"/>
      <w:jc w:val="right"/>
      <w:textAlignment w:val="center"/>
    </w:pPr>
    <w:rPr>
      <w:rFonts w:ascii="System" w:hAnsi="System"/>
      <w:b/>
      <w:bCs/>
      <w:color w:val="000000"/>
    </w:rPr>
  </w:style>
  <w:style w:type="paragraph" w:customStyle="1" w:styleId="xl70">
    <w:name w:val="xl70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ystem" w:hAnsi="System"/>
      <w:b/>
      <w:bCs/>
      <w:color w:val="000000"/>
    </w:rPr>
  </w:style>
  <w:style w:type="paragraph" w:customStyle="1" w:styleId="xl72">
    <w:name w:val="xl72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6">
    <w:name w:val="xl76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8">
    <w:name w:val="xl78"/>
    <w:basedOn w:val="a"/>
    <w:rsid w:val="00201F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rsid w:val="00201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201FB1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81">
    <w:name w:val="xl81"/>
    <w:basedOn w:val="a"/>
    <w:rsid w:val="00201FB1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E3D86-24D4-454C-A044-C91E4BA3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5671</Words>
  <Characters>32329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CAP</Company>
  <LinksUpToDate>false</LinksUpToDate>
  <CharactersWithSpaces>37925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creator>Economy36</dc:creator>
  <cp:lastModifiedBy>Минсельхоз 28.</cp:lastModifiedBy>
  <cp:revision>3</cp:revision>
  <cp:lastPrinted>2014-05-07T06:43:00Z</cp:lastPrinted>
  <dcterms:created xsi:type="dcterms:W3CDTF">2014-05-07T10:33:00Z</dcterms:created>
  <dcterms:modified xsi:type="dcterms:W3CDTF">2014-05-07T10:34:00Z</dcterms:modified>
</cp:coreProperties>
</file>